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F8" w:rsidRPr="00B34E77" w:rsidRDefault="00E744F8" w:rsidP="001B5B51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График приема пациентов по электронной записи врачами – онкологами в консультативной поликлинике</w:t>
      </w:r>
    </w:p>
    <w:p w:rsidR="00847BA9" w:rsidRPr="00B34E77" w:rsidRDefault="00E744F8" w:rsidP="001B5B51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ГБУЗ РМ «Республиканский онкологический диспансер»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60"/>
        <w:gridCol w:w="1701"/>
        <w:gridCol w:w="1701"/>
        <w:gridCol w:w="1701"/>
      </w:tblGrid>
      <w:tr w:rsidR="00E744F8" w:rsidRPr="00400EEC" w:rsidTr="00965526">
        <w:tc>
          <w:tcPr>
            <w:tcW w:w="567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Ф.И.О., должность специалиста</w:t>
            </w:r>
          </w:p>
        </w:tc>
        <w:tc>
          <w:tcPr>
            <w:tcW w:w="8364" w:type="dxa"/>
            <w:gridSpan w:val="5"/>
          </w:tcPr>
          <w:p w:rsidR="00E744F8" w:rsidRPr="00737A8E" w:rsidRDefault="00E744F8" w:rsidP="00E7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8E">
              <w:rPr>
                <w:rFonts w:ascii="Times New Roman" w:hAnsi="Times New Roman" w:cs="Times New Roman"/>
                <w:sz w:val="28"/>
                <w:szCs w:val="28"/>
              </w:rPr>
              <w:t>Время приема, ежедневно</w:t>
            </w:r>
          </w:p>
        </w:tc>
      </w:tr>
      <w:tr w:rsidR="001B5B51" w:rsidRPr="00400EEC" w:rsidTr="00965526">
        <w:tc>
          <w:tcPr>
            <w:tcW w:w="567" w:type="dxa"/>
            <w:vMerge w:val="restart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Шерстобитова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Наталья Борисовна 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– врач-онколог, Зав. поликлиническим  отделением</w:t>
            </w: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92693D" w:rsidRDefault="001B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8D5226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11.20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14.20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14.5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15.00</w:t>
            </w:r>
          </w:p>
        </w:tc>
      </w:tr>
      <w:tr w:rsidR="001B5B51" w:rsidRPr="00400EEC" w:rsidTr="00965526">
        <w:tc>
          <w:tcPr>
            <w:tcW w:w="567" w:type="dxa"/>
            <w:vMerge w:val="restart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Валентина Андреевна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B5B51"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92693D" w:rsidRDefault="001B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B5B51"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B5B51"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68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c>
          <w:tcPr>
            <w:tcW w:w="567" w:type="dxa"/>
            <w:vMerge w:val="restart"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 Владимир Алексеевич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198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273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278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183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 w:rsidP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 w:val="restart"/>
          </w:tcPr>
          <w:p w:rsidR="003A7445" w:rsidRP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 w:val="restart"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Валентина Алексеевна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- ЛОР</w:t>
            </w:r>
          </w:p>
        </w:tc>
        <w:tc>
          <w:tcPr>
            <w:tcW w:w="1701" w:type="dxa"/>
          </w:tcPr>
          <w:p w:rsidR="003A7445" w:rsidRPr="00400EEC" w:rsidRDefault="003A744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 w:val="restart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Калейкина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 - химиотерапевт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 w:val="restart"/>
          </w:tcPr>
          <w:p w:rsidR="00B54D83" w:rsidRP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vMerge w:val="restart"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врач-онколог</w:t>
            </w: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Default="00B5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Default="00B5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Default="00B5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 w:val="restart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Шишов Алексей Александрови</w:t>
            </w:r>
            <w:proofErr w:type="gram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врач-уролог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rPr>
          <w:trHeight w:val="393"/>
        </w:trPr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 w:val="restart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B54D83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Балашкина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врач-гинеколог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1701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1701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1701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1701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</w:tr>
      <w:tr w:rsidR="003A7E22" w:rsidRPr="00400EEC" w:rsidTr="00965526">
        <w:tc>
          <w:tcPr>
            <w:tcW w:w="567" w:type="dxa"/>
            <w:vMerge w:val="restart"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Merge w:val="restart"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22">
              <w:rPr>
                <w:rFonts w:ascii="Times New Roman" w:hAnsi="Times New Roman" w:cs="Times New Roman"/>
                <w:b/>
                <w:sz w:val="24"/>
                <w:szCs w:val="24"/>
              </w:rPr>
              <w:t>Желтов Михаил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врач-уролог</w:t>
            </w: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3A7E22" w:rsidRPr="00400EEC" w:rsidTr="00965526">
        <w:tc>
          <w:tcPr>
            <w:tcW w:w="567" w:type="dxa"/>
            <w:vMerge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3A7E22" w:rsidRPr="00400EEC" w:rsidTr="00965526">
        <w:tc>
          <w:tcPr>
            <w:tcW w:w="567" w:type="dxa"/>
            <w:vMerge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</w:tr>
      <w:tr w:rsidR="003A7E22" w:rsidRPr="00400EEC" w:rsidTr="00965526">
        <w:tc>
          <w:tcPr>
            <w:tcW w:w="567" w:type="dxa"/>
            <w:vMerge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601027" w:rsidRPr="00400EEC" w:rsidTr="00965526">
        <w:tc>
          <w:tcPr>
            <w:tcW w:w="567" w:type="dxa"/>
            <w:vMerge w:val="restart"/>
          </w:tcPr>
          <w:p w:rsidR="00601027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601027" w:rsidRPr="00400EEC" w:rsidRDefault="0060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27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Ольга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</w:p>
        </w:tc>
        <w:tc>
          <w:tcPr>
            <w:tcW w:w="1701" w:type="dxa"/>
          </w:tcPr>
          <w:p w:rsidR="00601027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08.00-08.20</w:t>
            </w:r>
          </w:p>
        </w:tc>
        <w:tc>
          <w:tcPr>
            <w:tcW w:w="1560" w:type="dxa"/>
          </w:tcPr>
          <w:p w:rsidR="00601027" w:rsidRPr="00400EEC" w:rsidRDefault="00601027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701" w:type="dxa"/>
          </w:tcPr>
          <w:p w:rsidR="00601027" w:rsidRDefault="00601027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701" w:type="dxa"/>
          </w:tcPr>
          <w:p w:rsidR="00601027" w:rsidRDefault="00601027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701" w:type="dxa"/>
          </w:tcPr>
          <w:p w:rsidR="00601027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27" w:rsidRPr="00400EEC" w:rsidTr="00965526">
        <w:tc>
          <w:tcPr>
            <w:tcW w:w="567" w:type="dxa"/>
            <w:vMerge/>
          </w:tcPr>
          <w:p w:rsidR="00601027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1027" w:rsidRPr="00400EEC" w:rsidRDefault="0060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027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08.20-08.40</w:t>
            </w:r>
          </w:p>
        </w:tc>
        <w:tc>
          <w:tcPr>
            <w:tcW w:w="1560" w:type="dxa"/>
          </w:tcPr>
          <w:p w:rsidR="00601027" w:rsidRPr="00400EEC" w:rsidRDefault="00601027" w:rsidP="0060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1701" w:type="dxa"/>
          </w:tcPr>
          <w:p w:rsidR="00601027" w:rsidRDefault="00601027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701" w:type="dxa"/>
          </w:tcPr>
          <w:p w:rsidR="00601027" w:rsidRDefault="00601027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701" w:type="dxa"/>
          </w:tcPr>
          <w:p w:rsidR="00601027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27" w:rsidRPr="00400EEC" w:rsidTr="00965526">
        <w:tc>
          <w:tcPr>
            <w:tcW w:w="567" w:type="dxa"/>
            <w:vMerge/>
          </w:tcPr>
          <w:p w:rsidR="00601027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1027" w:rsidRPr="00400EEC" w:rsidRDefault="0060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027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08.40-09.00</w:t>
            </w:r>
          </w:p>
        </w:tc>
        <w:tc>
          <w:tcPr>
            <w:tcW w:w="1560" w:type="dxa"/>
          </w:tcPr>
          <w:p w:rsidR="00601027" w:rsidRPr="00400EEC" w:rsidRDefault="00601027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1701" w:type="dxa"/>
          </w:tcPr>
          <w:p w:rsidR="00601027" w:rsidRDefault="00601027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701" w:type="dxa"/>
          </w:tcPr>
          <w:p w:rsidR="00601027" w:rsidRDefault="00601027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01027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22" w:rsidRPr="00400EEC" w:rsidTr="00965526">
        <w:tc>
          <w:tcPr>
            <w:tcW w:w="567" w:type="dxa"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BA9" w:rsidRDefault="00847BA9">
      <w:pPr>
        <w:rPr>
          <w:sz w:val="24"/>
          <w:szCs w:val="24"/>
        </w:rPr>
      </w:pPr>
    </w:p>
    <w:p w:rsidR="00737A8E" w:rsidRPr="00737A8E" w:rsidRDefault="00737A8E">
      <w:pPr>
        <w:rPr>
          <w:rFonts w:ascii="Times New Roman" w:hAnsi="Times New Roman" w:cs="Times New Roman"/>
          <w:b/>
          <w:sz w:val="28"/>
          <w:szCs w:val="28"/>
        </w:rPr>
      </w:pPr>
      <w:r w:rsidRPr="00737A8E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A8E">
        <w:rPr>
          <w:rFonts w:ascii="Times New Roman" w:hAnsi="Times New Roman" w:cs="Times New Roman"/>
          <w:b/>
          <w:sz w:val="28"/>
          <w:szCs w:val="28"/>
        </w:rPr>
        <w:t>- соблюдать график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Администрация</w:t>
      </w:r>
    </w:p>
    <w:sectPr w:rsidR="00737A8E" w:rsidRPr="00737A8E" w:rsidSect="001B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E9" w:rsidRDefault="001837E9" w:rsidP="00847BA9">
      <w:pPr>
        <w:spacing w:after="0" w:line="240" w:lineRule="auto"/>
      </w:pPr>
      <w:r>
        <w:separator/>
      </w:r>
    </w:p>
  </w:endnote>
  <w:endnote w:type="continuationSeparator" w:id="0">
    <w:p w:rsidR="001837E9" w:rsidRDefault="001837E9" w:rsidP="0084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E9" w:rsidRDefault="001837E9" w:rsidP="00847BA9">
      <w:pPr>
        <w:spacing w:after="0" w:line="240" w:lineRule="auto"/>
      </w:pPr>
      <w:r>
        <w:separator/>
      </w:r>
    </w:p>
  </w:footnote>
  <w:footnote w:type="continuationSeparator" w:id="0">
    <w:p w:rsidR="001837E9" w:rsidRDefault="001837E9" w:rsidP="0084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0"/>
    <w:rsid w:val="000C6E92"/>
    <w:rsid w:val="000F181F"/>
    <w:rsid w:val="000F5597"/>
    <w:rsid w:val="001837E9"/>
    <w:rsid w:val="001B5B51"/>
    <w:rsid w:val="0026443A"/>
    <w:rsid w:val="003035D5"/>
    <w:rsid w:val="00390D3A"/>
    <w:rsid w:val="003A7445"/>
    <w:rsid w:val="003A7E22"/>
    <w:rsid w:val="003F4B6B"/>
    <w:rsid w:val="00400EEC"/>
    <w:rsid w:val="00601027"/>
    <w:rsid w:val="006029EB"/>
    <w:rsid w:val="00681CEB"/>
    <w:rsid w:val="00737A8E"/>
    <w:rsid w:val="00847BA9"/>
    <w:rsid w:val="008D5226"/>
    <w:rsid w:val="0092693D"/>
    <w:rsid w:val="00965526"/>
    <w:rsid w:val="00A43C84"/>
    <w:rsid w:val="00B34E77"/>
    <w:rsid w:val="00B54D83"/>
    <w:rsid w:val="00CC3732"/>
    <w:rsid w:val="00D52F10"/>
    <w:rsid w:val="00D66794"/>
    <w:rsid w:val="00DB2F59"/>
    <w:rsid w:val="00DF6C4D"/>
    <w:rsid w:val="00E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2014-07-28T05:16:00Z</dcterms:created>
  <dcterms:modified xsi:type="dcterms:W3CDTF">2018-05-08T10:29:00Z</dcterms:modified>
</cp:coreProperties>
</file>