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Утверждаю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   главный врач ГБУЗ РМ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«Республиканский 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                           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онкологический диспансер»</w:t>
      </w:r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</w:t>
      </w:r>
      <w:proofErr w:type="spellStart"/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М.Ю.Морозов</w:t>
      </w:r>
      <w:proofErr w:type="spellEnd"/>
    </w:p>
    <w:p w:rsidR="00B25684" w:rsidRPr="00B25684" w:rsidRDefault="00B25684" w:rsidP="00B25684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</w:pP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                                          </w:t>
      </w:r>
      <w:r w:rsidR="004E428E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      01.03.</w:t>
      </w:r>
      <w:r w:rsidR="000318B0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>2019</w:t>
      </w:r>
      <w:r w:rsidRPr="00B25684">
        <w:rPr>
          <w:rFonts w:ascii="Times New Roman" w:eastAsiaTheme="majorEastAsia" w:hAnsi="Times New Roman" w:cs="Times New Roman"/>
          <w:bCs/>
          <w:color w:val="333333"/>
          <w:sz w:val="28"/>
          <w:szCs w:val="28"/>
          <w:lang w:eastAsia="en-US"/>
        </w:rPr>
        <w:t xml:space="preserve"> г.</w:t>
      </w: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84" w:rsidRPr="00B25684" w:rsidRDefault="00B25684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ВРАЧАХ 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ГБУЗ РМ  РЕСПУБЛИКИ МОРДОВИЯ «РЕСПУБЛИКАНСКИЙ ОНКОЛОГИЧЕСКИЙ ДИСПАНСЕР»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318B0">
        <w:rPr>
          <w:rFonts w:ascii="Times New Roman" w:hAnsi="Times New Roman" w:cs="Times New Roman"/>
          <w:b/>
          <w:sz w:val="28"/>
          <w:szCs w:val="28"/>
        </w:rPr>
        <w:t>01.03.2019</w:t>
      </w:r>
      <w:r w:rsidR="003B417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34E0A" w:rsidRDefault="00B34E0A" w:rsidP="00B34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27"/>
        <w:gridCol w:w="1904"/>
        <w:gridCol w:w="2712"/>
        <w:gridCol w:w="2719"/>
        <w:gridCol w:w="2556"/>
        <w:gridCol w:w="2402"/>
        <w:gridCol w:w="1866"/>
      </w:tblGrid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 специалиста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специальности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работы 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общий/по</w:t>
            </w:r>
          </w:p>
          <w:p w:rsid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специальности</w:t>
            </w:r>
          </w:p>
        </w:tc>
      </w:tr>
      <w:tr w:rsid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4E0A" w:rsidRPr="00B34E0A" w:rsidRDefault="00B34E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B34E0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Мельцаева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E16C69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</w:t>
            </w:r>
            <w:r w:rsidR="005B0D17">
              <w:rPr>
                <w:rFonts w:ascii="Times New Roman" w:hAnsi="Times New Roman"/>
                <w:bCs/>
                <w:sz w:val="24"/>
                <w:szCs w:val="24"/>
              </w:rPr>
              <w:t xml:space="preserve"> им. Н.П. Огарева,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1998г.,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Default="005B0D17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1999г.,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по специальности «Онкология» 2001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5B0D17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№0177040011233</w:t>
            </w:r>
          </w:p>
          <w:p w:rsidR="005B0D17" w:rsidRPr="000D11EA" w:rsidRDefault="005B0D17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4E428E" w:rsidRDefault="004E428E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Егоровна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1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5B0D17" w:rsidRPr="00C70818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5B0D17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№0177040011233</w:t>
            </w:r>
          </w:p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4E428E" w:rsidRDefault="004E428E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5B0D17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0318B0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74464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«Лечебное дело», </w:t>
            </w:r>
            <w:r w:rsidR="004E428E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5B0D17" w:rsidRDefault="005B0D17" w:rsidP="007446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5B0D17" w:rsidRPr="000D11EA" w:rsidRDefault="004E428E" w:rsidP="00744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2017</w:t>
            </w:r>
            <w:r w:rsidR="005B0D17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B0D17" w:rsidRDefault="005B0D17" w:rsidP="009E3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682875</w:t>
            </w:r>
          </w:p>
          <w:p w:rsidR="005B0D17" w:rsidRPr="000D11EA" w:rsidRDefault="005B0D17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4E428E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0D17" w:rsidRPr="000D11EA" w:rsidRDefault="004E428E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5B0D1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0D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073F89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2007</w:t>
            </w:r>
            <w:r w:rsidR="00764D58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РМАПО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073F89" w:rsidRDefault="00073F89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04-с/375.47</w:t>
            </w:r>
          </w:p>
          <w:p w:rsidR="00073F89" w:rsidRPr="000D11EA" w:rsidRDefault="00073F89" w:rsidP="003B4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3B417F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764D58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41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B7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ХИРУРГИЧЕСКОЕ ОТДЕЛЕНИЕ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3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ГБОУ им. Н.П. Огарева,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2004г.,</w:t>
            </w:r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55070" w:rsidRDefault="00955070" w:rsidP="009550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0D11EA" w:rsidRDefault="00930609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2009</w:t>
            </w:r>
            <w:r w:rsidR="00955070">
              <w:rPr>
                <w:rFonts w:ascii="Times New Roman" w:hAnsi="Times New Roman"/>
                <w:sz w:val="24"/>
                <w:szCs w:val="24"/>
              </w:rPr>
              <w:t>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№0177040011255</w:t>
            </w:r>
          </w:p>
          <w:p w:rsidR="00764D58" w:rsidRPr="000D11EA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550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C6FB7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0D11EA" w:rsidRDefault="00764D58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1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764D58" w:rsidP="00E16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0113180800156</w:t>
            </w:r>
          </w:p>
          <w:p w:rsidR="00764D58" w:rsidRPr="000D11EA" w:rsidRDefault="00764D58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0D11E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31/28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CC6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Иванович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Саратовский медицинский институт, специальность «Лечебное дело», 1968г.</w:t>
            </w:r>
          </w:p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специализация по специальности «Онкология», 1971 г.</w:t>
            </w:r>
          </w:p>
          <w:p w:rsidR="00955070" w:rsidRDefault="00955070" w:rsidP="00CC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№0177040011256</w:t>
            </w:r>
          </w:p>
          <w:p w:rsidR="00955070" w:rsidRDefault="00955070" w:rsidP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5070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49/48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955070" w:rsidRDefault="00955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Татьяна Вячеславовна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№00113180203643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«Терапия»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26/23</w:t>
            </w:r>
          </w:p>
        </w:tc>
      </w:tr>
      <w:tr w:rsidR="00F0004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7C0D55" w:rsidRPr="00C70818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C0D55" w:rsidRDefault="007C0D55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№0177040011254</w:t>
            </w:r>
          </w:p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7C0D55" w:rsidP="007C0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квалификационная категория по «Хирургия»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D55" w:rsidRDefault="004E428E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C0D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64D58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РАДИОЛОГИЧЕСКОЕ ОТДЕЛЕНИЕ</w:t>
            </w:r>
          </w:p>
        </w:tc>
      </w:tr>
      <w:tr w:rsidR="00F00047" w:rsidRPr="00CC6FB7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B3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Полина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2013г.,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A24C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0377060173594,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28.12.2020 г.</w:t>
            </w:r>
          </w:p>
          <w:p w:rsidR="00764D58" w:rsidRDefault="00764D58" w:rsidP="002F0A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64D58" w:rsidRDefault="00764D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4E428E" w:rsidP="006C4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/3</w:t>
            </w:r>
            <w:r w:rsidR="00764D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Бабина Наталья Семеновна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Врач общей практики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764D58" w:rsidRPr="00C70818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C70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«Радиология» 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0377180421058,</w:t>
            </w:r>
          </w:p>
          <w:p w:rsidR="00764D58" w:rsidRDefault="00764D58" w:rsidP="00C708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21.11.2021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 Владимир Юрьевич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3779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2001г.,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2002г.,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E37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ГБОУДПО «Российская медицинская академия последипломного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МЗ РФ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00377180421512,</w:t>
            </w:r>
          </w:p>
          <w:p w:rsidR="00764D58" w:rsidRDefault="00764D58" w:rsidP="00E377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07.02.2022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24/17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E234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1994г.,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гинекология», 1996г.,</w:t>
            </w:r>
          </w:p>
          <w:p w:rsidR="00764D58" w:rsidRDefault="00764D58" w:rsidP="00DE2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DE2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2002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00377060175078,</w:t>
            </w:r>
          </w:p>
          <w:p w:rsidR="00764D58" w:rsidRDefault="00764D58" w:rsidP="00DE0E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13.02.2021 г.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970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31/17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18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ФГБОУ им. Н.П. Огарева,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2014г.,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2016г.,</w:t>
            </w:r>
          </w:p>
          <w:p w:rsidR="00764D58" w:rsidRDefault="00764D58" w:rsidP="00C718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D20D19" w:rsidRDefault="00764D58" w:rsidP="00D20D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специальности «Радиология»,2016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ФГБОУДАНПО МЗ РФ</w:t>
            </w:r>
          </w:p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№0377180424342</w:t>
            </w:r>
          </w:p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 2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764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Гриневицкая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Серафимовна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D103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1977г.,</w:t>
            </w:r>
          </w:p>
          <w:p w:rsidR="00764D58" w:rsidRDefault="00764D58" w:rsidP="00D103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D1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1990г.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C50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6C4C50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№0177040011237</w:t>
            </w:r>
          </w:p>
          <w:p w:rsidR="00764D58" w:rsidRPr="00B34E0A" w:rsidRDefault="006C4C50" w:rsidP="006C4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 w:rsidP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6C4C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791A4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2012г.,</w:t>
            </w:r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Pr="00791A4C" w:rsidRDefault="00764D58" w:rsidP="00791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«Рентгенология», 2013г.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7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D58" w:rsidRDefault="00F7207C" w:rsidP="0079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№01131880571632</w:t>
            </w:r>
          </w:p>
          <w:p w:rsidR="00764D58" w:rsidRPr="00B34E0A" w:rsidRDefault="00764D58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F7207C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Валентина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1976г.,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«Отоларингология», 1977г.,</w:t>
            </w:r>
          </w:p>
          <w:p w:rsidR="00764D58" w:rsidRDefault="00764D58" w:rsidP="00AD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Pr="00B34E0A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1979г.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07C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F7207C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№0177040011245</w:t>
            </w:r>
          </w:p>
          <w:p w:rsidR="00764D58" w:rsidRPr="00B34E0A" w:rsidRDefault="00F7207C" w:rsidP="00F7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Pr="00B34E0A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43/44</w:t>
            </w:r>
          </w:p>
          <w:p w:rsidR="00764D58" w:rsidRPr="00AD79A6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Марина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61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2009г.,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«Рентгенология»,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2010г.,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A61D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2011г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№0377180421069,</w:t>
            </w:r>
          </w:p>
          <w:p w:rsidR="00764D58" w:rsidRDefault="00764D58" w:rsidP="00A61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21.11.2021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Протасенко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0D1E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ГОУВПО МГУ им. Н.П. Огарева,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2010г.,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ординатура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2012г.,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764D58" w:rsidRDefault="00764D58" w:rsidP="000D1E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2013г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 w:rsidP="000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764D58" w:rsidRDefault="00764D58" w:rsidP="000D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</w:t>
            </w:r>
            <w:r w:rsidR="009B0C82">
              <w:rPr>
                <w:rFonts w:ascii="Times New Roman" w:hAnsi="Times New Roman" w:cs="Times New Roman"/>
                <w:sz w:val="24"/>
                <w:szCs w:val="24"/>
              </w:rPr>
              <w:t>77180841171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4D58" w:rsidRDefault="00764D58" w:rsidP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9B0C82">
              <w:rPr>
                <w:rFonts w:ascii="Times New Roman" w:hAnsi="Times New Roman" w:cs="Times New Roman"/>
                <w:sz w:val="24"/>
                <w:szCs w:val="24"/>
              </w:rPr>
              <w:t>03.12.2023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764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D58" w:rsidRDefault="004E4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Людмила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радиологическим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1996г.,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Pr="00EC0D5B" w:rsidRDefault="00EC0D5B" w:rsidP="00EC0D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«Радиология», 1997г.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Российской академии последипломного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</w:p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№0377060175077,</w:t>
            </w:r>
          </w:p>
          <w:p w:rsidR="00EC0D5B" w:rsidRDefault="00EC0D5B" w:rsidP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Аркадий Семенович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 w:rsidP="0016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2005г.,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2006г.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переподготовка</w:t>
            </w:r>
          </w:p>
          <w:p w:rsidR="00164C83" w:rsidRDefault="00164C83" w:rsidP="00164C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«Радиология» 2007г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0047" w:rsidRDefault="00F00047" w:rsidP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«РМАНПО»</w:t>
            </w:r>
            <w:r w:rsidR="00990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МВРД,</w:t>
            </w:r>
          </w:p>
          <w:p w:rsidR="00164C83" w:rsidRDefault="00F00047" w:rsidP="00F00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№0377180729742 </w:t>
            </w:r>
            <w:r w:rsidR="00164C83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  <w:r w:rsidR="00164C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164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C83" w:rsidRDefault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20/12</w:t>
            </w:r>
          </w:p>
        </w:tc>
      </w:tr>
      <w:tr w:rsidR="0099043E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 w:rsidP="00C7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Сайко Михаил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 w:rsidP="0099043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99043E" w:rsidRDefault="0099043E" w:rsidP="0099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99043E" w:rsidRDefault="0099043E" w:rsidP="0099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«Педиатрия», 2015</w:t>
            </w:r>
            <w:r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99043E" w:rsidRDefault="0099043E" w:rsidP="0099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99043E" w:rsidRDefault="0099043E" w:rsidP="0099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99043E" w:rsidRPr="0099043E" w:rsidRDefault="0099043E" w:rsidP="009904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«Онкология», 20</w:t>
            </w:r>
            <w:r>
              <w:rPr>
                <w:rFonts w:ascii="Times New Roman" w:hAnsi="Times New Roman"/>
                <w:sz w:val="24"/>
                <w:szCs w:val="24"/>
              </w:rPr>
              <w:t>17г.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 w:rsidP="0099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9043E" w:rsidRDefault="0099043E" w:rsidP="0099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C26503">
              <w:rPr>
                <w:rFonts w:ascii="Times New Roman" w:hAnsi="Times New Roman" w:cs="Times New Roman"/>
                <w:sz w:val="24"/>
                <w:szCs w:val="24"/>
              </w:rPr>
              <w:t>180379564</w:t>
            </w:r>
          </w:p>
          <w:p w:rsidR="0099043E" w:rsidRDefault="0099043E" w:rsidP="00C26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C26503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43E" w:rsidRDefault="00990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</w:tr>
      <w:tr w:rsidR="00EC0D5B" w:rsidRPr="00B34E0A" w:rsidTr="00BB73C9">
        <w:trPr>
          <w:trHeight w:val="331"/>
        </w:trPr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542BD8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B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0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42BD8">
              <w:rPr>
                <w:rFonts w:ascii="Times New Roman" w:hAnsi="Times New Roman" w:cs="Times New Roman"/>
                <w:b/>
                <w:sz w:val="24"/>
                <w:szCs w:val="24"/>
              </w:rPr>
              <w:t>ХИРУГИЧЕСКОЕ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Андрей Валентинович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2 хирургическим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F067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1993г.,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«Хирургия»,1994.,</w:t>
            </w:r>
          </w:p>
          <w:p w:rsidR="00EC0D5B" w:rsidRDefault="00EC0D5B" w:rsidP="00F067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F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№0177040011251</w:t>
            </w:r>
          </w:p>
          <w:p w:rsidR="00EC0D5B" w:rsidRPr="00B34E0A" w:rsidRDefault="00EC0D5B" w:rsidP="00BB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F06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2006г.,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2007г.,</w:t>
            </w:r>
          </w:p>
          <w:p w:rsidR="00EC0D5B" w:rsidRDefault="00EC0D5B" w:rsidP="00B653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«Онкология» 2008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№0177040011235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B0C82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 Сергей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0D68F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МГУ им. Н.П. Огарева,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«Лечебное дело», 1982г.,</w:t>
            </w:r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интернатура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EC0D5B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специальности </w:t>
            </w:r>
          </w:p>
          <w:p w:rsidR="00EC0D5B" w:rsidRPr="000D68F7" w:rsidRDefault="00EC0D5B" w:rsidP="000D68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«Хирургия», 1983г.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0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0D6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№0113180203238</w:t>
            </w:r>
          </w:p>
          <w:p w:rsidR="00EC0D5B" w:rsidRPr="00B34E0A" w:rsidRDefault="00EC0D5B" w:rsidP="006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13.05.2019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6C1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«Хирургия»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36/36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B1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ФГБОУДПО «РМАНПО» МЗ РФ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№0377180421620, действителен до 07.02.2022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9B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15/12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F21331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31">
              <w:rPr>
                <w:rFonts w:ascii="Times New Roman" w:hAnsi="Times New Roman" w:cs="Times New Roman"/>
                <w:b/>
                <w:sz w:val="24"/>
                <w:szCs w:val="24"/>
              </w:rPr>
              <w:t>ГИНЕКОЛОГИЧЕСКОЕ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Елена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 - гинеколог, заведующий гинекологическим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 по специальности</w:t>
            </w:r>
          </w:p>
          <w:p w:rsidR="00EC0D5B" w:rsidRPr="00B34E0A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1995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№0177040011244</w:t>
            </w:r>
          </w:p>
          <w:p w:rsidR="00EC0D5B" w:rsidRPr="00B34E0A" w:rsidRDefault="00EC0D5B" w:rsidP="00887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F2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Ольга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1993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</w:t>
            </w:r>
          </w:p>
          <w:p w:rsidR="00EC0D5B" w:rsidRPr="00B34E0A" w:rsidRDefault="00EC0D5B" w:rsidP="004D1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№0177040011236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E7B20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Алена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 по специальности</w:t>
            </w:r>
          </w:p>
          <w:p w:rsidR="00EC0D5B" w:rsidRPr="00B34E0A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«Онкология» 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«Пензенский институт усовершенствования врачей»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№0358240533247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03.08.2020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Карьгина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по специальности «Онкология» 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№0177040011242</w:t>
            </w:r>
          </w:p>
          <w:p w:rsidR="00EC0D5B" w:rsidRPr="00B34E0A" w:rsidRDefault="00EC0D5B" w:rsidP="007C2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</w:tr>
      <w:tr w:rsidR="00FE7B20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Валерия Викторовна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врач-онколог-гинеколог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Pr="00C70818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FE7B20" w:rsidRPr="00C70818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FE7B20" w:rsidRPr="00C70818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FE7B20" w:rsidRPr="00C70818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E7B20" w:rsidRPr="00C70818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специальности </w:t>
            </w:r>
          </w:p>
          <w:p w:rsidR="00FE7B20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FE7B20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специальности «Онкология»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7B20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180571396</w:t>
            </w:r>
          </w:p>
          <w:p w:rsidR="00FE7B20" w:rsidRDefault="00FE7B20" w:rsidP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7B20" w:rsidRDefault="00FE7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5771D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ОТДЕЛЕНИЕ РЕАНИМАЦИИ И АНЕСТЕЗИОЛОГИИ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врач-анестезиолог-реаниматолог, заведующий отделением реанимации и анестезиологии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7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EC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180800520</w:t>
            </w:r>
          </w:p>
          <w:p w:rsidR="00EC0D5B" w:rsidRPr="00B34E0A" w:rsidRDefault="00EC0D5B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EC2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722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180800525</w:t>
            </w:r>
          </w:p>
          <w:p w:rsidR="00EC0D5B" w:rsidRPr="00B34E0A" w:rsidRDefault="00EC0D5B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Галина 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C84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№0113180203535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24.12.2019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Ульяна Николаевна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врач-анестезиолог-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№0113180571957</w:t>
            </w:r>
          </w:p>
          <w:p w:rsidR="00EC0D5B" w:rsidRPr="00B34E0A" w:rsidRDefault="00EC0D5B" w:rsidP="005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15.12.2021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Раиса Дмитриевна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F2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ГБООУВПО2Северо-Западный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№0178040018373, действителен до 25.04.2020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Храпунов Алексей Геннадьевич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81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180800558</w:t>
            </w:r>
          </w:p>
          <w:p w:rsidR="00EC0D5B" w:rsidRDefault="00EC0D5B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7718D6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  <w:p w:rsidR="00EC0D5B" w:rsidRPr="00C70818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  <w:p w:rsidR="00EC0D5B" w:rsidRPr="00B34E0A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реанимация» 1988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ГБООУВПО2Северо-Западный государственный медицинский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РМ</w:t>
            </w:r>
          </w:p>
          <w:p w:rsidR="00EC0D5B" w:rsidRPr="00B34E0A" w:rsidRDefault="00EC0D5B" w:rsidP="00984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№0178040018401,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25.04.2020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«Анестезиология и реанимация»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15328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9E725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РЕНТГЕНОЛОГИЧЕСКОЕ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Бузырихина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№0113180372272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Ренгенология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Осюнихин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8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1987г.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№0113040000844</w:t>
            </w:r>
          </w:p>
          <w:p w:rsidR="00EC0D5B" w:rsidRPr="00B34E0A" w:rsidRDefault="00EC0D5B" w:rsidP="0085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940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0377060173011,</w:t>
            </w:r>
          </w:p>
          <w:p w:rsidR="00EC0D5B" w:rsidRDefault="00EC0D5B" w:rsidP="00940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Стрежнев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C5A">
              <w:rPr>
                <w:rFonts w:ascii="Times New Roman" w:hAnsi="Times New Roman" w:cs="Times New Roman"/>
                <w:sz w:val="24"/>
                <w:szCs w:val="24"/>
              </w:rPr>
              <w:t>Алексей Кондратьевич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врач-рентгенолог, заведующий рентгенологическим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D6C5A" w:rsidRPr="00C70818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6C5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6C5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№0113180378893</w:t>
            </w:r>
          </w:p>
          <w:p w:rsidR="00EC0D5B" w:rsidRPr="00B34E0A" w:rsidRDefault="008D6C5A" w:rsidP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11.04.2021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38/36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 Юрьевна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826FA" w:rsidRPr="00C70818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C826FA" w:rsidP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037706067928,</w:t>
            </w:r>
          </w:p>
          <w:p w:rsidR="00C826FA" w:rsidRDefault="00C826FA" w:rsidP="00C826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03.10.2020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C82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«Рентгенология»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17/16</w:t>
            </w:r>
          </w:p>
        </w:tc>
      </w:tr>
      <w:tr w:rsidR="00300AC8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Pr="00C7081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300AC8" w:rsidRPr="00C7081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00AC8" w:rsidRPr="00C7081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300AC8" w:rsidRPr="00C7081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00AC8" w:rsidRPr="00C7081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300AC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00AC8" w:rsidRDefault="00300AC8" w:rsidP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378882</w:t>
            </w:r>
          </w:p>
          <w:p w:rsidR="00300AC8" w:rsidRDefault="00300AC8" w:rsidP="00300A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11.045.2021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0AC8" w:rsidRDefault="00300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9E725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255"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ПОЛИКЛИНИКА И ДНЕВНОЙ СТАЦИОНАР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врач-онколог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инеколог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</w:t>
            </w:r>
          </w:p>
          <w:p w:rsidR="00EC0D5B" w:rsidRPr="00C70818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C0D5B" w:rsidRPr="00B34E0A" w:rsidRDefault="00EC0D5B" w:rsidP="009E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№0177040011234</w:t>
            </w:r>
          </w:p>
          <w:p w:rsidR="00EC0D5B" w:rsidRPr="00B34E0A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4A6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 Мария Ивановна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№0113180204160</w:t>
            </w:r>
          </w:p>
          <w:p w:rsidR="00EC0D5B" w:rsidRPr="00B34E0A" w:rsidRDefault="00EC0D5B" w:rsidP="00343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01.09.2020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Павловна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1991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4E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3180800151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Дружинин Владимир Алексеевич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1975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№0177040011234</w:t>
            </w:r>
          </w:p>
          <w:p w:rsidR="00EC0D5B" w:rsidRPr="00B34E0A" w:rsidRDefault="00EC0D5B" w:rsidP="00A6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45/44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Желтов Михаил Николаевич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«Хирургия», профессиональная подготовка по специальности</w:t>
            </w:r>
          </w:p>
          <w:p w:rsidR="00EC0D5B" w:rsidRPr="00B34E0A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г.,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ФГБОУВПО «Мордовский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№01131803799328</w:t>
            </w:r>
          </w:p>
          <w:p w:rsidR="00EC0D5B" w:rsidRPr="00B34E0A" w:rsidRDefault="00EC0D5B" w:rsidP="00350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30.06.2021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F03275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2,5/2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Карабанова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191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0113180800152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97EE8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№0177040011247</w:t>
            </w:r>
          </w:p>
          <w:p w:rsidR="00EC0D5B" w:rsidRPr="00B34E0A" w:rsidRDefault="00EC0D5B" w:rsidP="00EF2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Ольга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№0177040011250</w:t>
            </w:r>
          </w:p>
          <w:p w:rsidR="00EC0D5B" w:rsidRPr="00B34E0A" w:rsidRDefault="00EC0D5B" w:rsidP="00FA1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9/7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Валентина Андреевна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180800161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«Онкология»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2009г,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1976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EC0D5B" w:rsidRPr="00B34E0A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№0113180379097</w:t>
            </w:r>
          </w:p>
          <w:p w:rsidR="00EC0D5B" w:rsidRPr="00B34E0A" w:rsidRDefault="00EC0D5B" w:rsidP="0055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14.05.2021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Алексей Александрович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ГОУВПО 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0C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 филиал ФГБОУДПО «РМАНПО»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МЗ РФ 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№0316240702622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03.12.2021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врач-онколог, заведующий поликлиническим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2004г,</w:t>
            </w:r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ординатура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ГБОУВПО Первый Московский государственный медицинский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И.М.Сеченова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РФ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№0177040011257</w:t>
            </w:r>
          </w:p>
          <w:p w:rsidR="00EC0D5B" w:rsidRDefault="00EC0D5B" w:rsidP="007405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08.10.2019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15/13</w:t>
            </w:r>
          </w:p>
        </w:tc>
      </w:tr>
      <w:tr w:rsidR="008B2FBA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Default="008B2FBA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Default="008B2FBA" w:rsidP="00B6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У им. Н.П. Огарева,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«Лечебное дело», 2014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«Хирургия»,2015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«Онкология» 2015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ПИУВ Минздрава </w:t>
            </w:r>
          </w:p>
          <w:p w:rsidR="008B2FBA" w:rsidRP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358240851690</w:t>
            </w:r>
          </w:p>
          <w:p w:rsidR="008B2FBA" w:rsidRDefault="008B2FBA" w:rsidP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  <w:r w:rsidRPr="008B2F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904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FB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7946D8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6D8">
              <w:rPr>
                <w:rFonts w:ascii="Times New Roman" w:hAnsi="Times New Roman" w:cs="Times New Roman"/>
                <w:b/>
                <w:sz w:val="24"/>
                <w:szCs w:val="24"/>
              </w:rPr>
              <w:t>КЛИНИКО-БИОХИМИЧЕСКАЯ И ЦИТОЛОГИЧЕСКАЯ ЛАБОРАТОРИИ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Бояркина Светлана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диагностики,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клинико-биохимической лаборатории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C70818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ВПО «Нижегородская государственная медицинская академия»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№0152240549180</w:t>
            </w:r>
          </w:p>
          <w:p w:rsidR="00EC0D5B" w:rsidRPr="00B34E0A" w:rsidRDefault="00EC0D5B" w:rsidP="00071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27.03.2020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Самарина Жанна Валентиновна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диагностики, заведующий цитологической лаборатории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г.,</w:t>
            </w:r>
          </w:p>
          <w:p w:rsidR="00EC0D5B" w:rsidRPr="00B34E0A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по специальности «Клиническая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лабораторная диагностика», 2007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СЗГМУ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EC0D5B" w:rsidRDefault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№0178270045526</w:t>
            </w:r>
          </w:p>
          <w:p w:rsidR="00EC0D5B" w:rsidRPr="00B34E0A" w:rsidRDefault="00EC0D5B" w:rsidP="00E97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E97EE8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7E0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26/26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г.,</w:t>
            </w:r>
          </w:p>
          <w:p w:rsidR="00EC0D5B" w:rsidRPr="00B34E0A" w:rsidRDefault="00EC0D5B" w:rsidP="0009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2014г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ГБОУВПО «Нижегородская государственная медицинская академия» МЗ РФ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№0152240423203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26.12.2019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врач-клинической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60A3" w:rsidRPr="00C70818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A260A3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1991 г.,</w:t>
            </w:r>
          </w:p>
          <w:p w:rsidR="00EC0D5B" w:rsidRPr="00B34E0A" w:rsidRDefault="00A260A3" w:rsidP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по специальности «Клиническая лабораторная диагностика», 1999г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8D6" w:rsidRDefault="007718D6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718D6" w:rsidRDefault="007718D6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0800287</w:t>
            </w:r>
          </w:p>
          <w:p w:rsidR="00EC0D5B" w:rsidRPr="00B34E0A" w:rsidRDefault="007718D6" w:rsidP="00771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21.05.2023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A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 по «Клиническая лабораторная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37/29</w:t>
            </w:r>
          </w:p>
        </w:tc>
      </w:tr>
      <w:tr w:rsidR="00EC0D5B" w:rsidRPr="00B34E0A" w:rsidTr="00C718C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8F5FF5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FF5">
              <w:rPr>
                <w:rFonts w:ascii="Times New Roman" w:hAnsi="Times New Roman" w:cs="Times New Roman"/>
                <w:b/>
                <w:sz w:val="24"/>
                <w:szCs w:val="24"/>
              </w:rPr>
              <w:t>УЗИ КАБИНЕТ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Васильевна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1997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2005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ФГБОУВПО «Пензенский государственный университет»</w:t>
            </w:r>
          </w:p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№0158140001335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02.12.2019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96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 категория по «Ультразвуковая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23/23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Екатерина Сергеевна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врач-ультразвуковой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B34E0A" w:rsidRDefault="00EC0D5B" w:rsidP="00DB3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«Ультразвуковая диагностика», 2009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 «Пензенский государственный университет»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№0158140001339</w:t>
            </w:r>
          </w:p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02.12.2019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«Ультразвуковая диагностика»</w:t>
            </w:r>
            <w:proofErr w:type="gramEnd"/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4B7A3B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A3B">
              <w:rPr>
                <w:rFonts w:ascii="Times New Roman" w:hAnsi="Times New Roman" w:cs="Times New Roman"/>
                <w:b/>
                <w:sz w:val="24"/>
                <w:szCs w:val="24"/>
              </w:rPr>
              <w:t>ЭНДОСКОПИЧЕСКОЕ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Мария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г.,</w:t>
            </w:r>
          </w:p>
          <w:p w:rsidR="00EC0D5B" w:rsidRPr="00B34E0A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2015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№00113180378669</w:t>
            </w:r>
          </w:p>
          <w:p w:rsidR="00EC0D5B" w:rsidRPr="00B34E0A" w:rsidRDefault="00EC0D5B" w:rsidP="004B7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01.12.2020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3,5/3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Зубкова 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эндоскопист</w:t>
            </w:r>
            <w:proofErr w:type="spellEnd"/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1999 г.,</w:t>
            </w:r>
          </w:p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«Эндоскопия», 2008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ГБООУВПО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«Ярославский государственный медицинский университет» МЗ РФ</w:t>
            </w:r>
          </w:p>
          <w:p w:rsidR="00EC0D5B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№0176240739618</w:t>
            </w:r>
          </w:p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22.06.2020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08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 по «Эндоскопия»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21/11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191B0F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B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ПАТОЛОГОАНАТОМИЧЕСКОЕ ОТДЕЛЕНИЕ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Валерьевне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AE4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врач-патологоанатом, заведующий патологоанатомическим отделением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ординатура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575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C0D5B" w:rsidRDefault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№0377187716207</w:t>
            </w:r>
            <w:r w:rsidR="00EC0D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5B" w:rsidRPr="00B34E0A" w:rsidRDefault="00EC0D5B" w:rsidP="000E4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 w:rsidR="000E40DA">
              <w:rPr>
                <w:rFonts w:ascii="Times New Roman" w:hAnsi="Times New Roman" w:cs="Times New Roman"/>
                <w:sz w:val="24"/>
                <w:szCs w:val="24"/>
              </w:rPr>
              <w:t>08.04.2022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Яковлевна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AD7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«Мордовский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№00113180378270</w:t>
            </w:r>
          </w:p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действителен до 10.04.2020 г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«Патологическая анатомия»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26/25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Ратькова Юлия Владимировна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врач-патологоанатом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ВПО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им.И.И.Мечникова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№0178270044376,</w:t>
            </w:r>
          </w:p>
          <w:p w:rsidR="00EC0D5B" w:rsidRDefault="00EC0D5B" w:rsidP="009C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16.06.2021 г.</w:t>
            </w: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213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Высшая квалификационная категория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«Патологическая анатомия»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19/19</w:t>
            </w:r>
          </w:p>
        </w:tc>
      </w:tr>
      <w:tr w:rsidR="00EC0D5B" w:rsidRPr="00B34E0A" w:rsidTr="00AD79A6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381E4D" w:rsidRDefault="00EC0D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E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РАДИОИЗОТОПНАЯ ЛАБОРАТОРИЯ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 Наталья Валерьевна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врач-радиолог, заведующий радиоизотопной лабораторией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  <w:p w:rsidR="00EC0D5B" w:rsidRPr="00B34E0A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«Радиология» 2010 г.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0377060161390,</w:t>
            </w:r>
          </w:p>
          <w:p w:rsidR="00EC0D5B" w:rsidRDefault="00EC0D5B" w:rsidP="008035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18.04.2020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381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по «Радиология»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25/14</w:t>
            </w:r>
          </w:p>
        </w:tc>
      </w:tr>
      <w:tr w:rsidR="00F00047" w:rsidRPr="00B34E0A" w:rsidTr="00C013C3"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 w:rsidP="00542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Екатерина Игоревна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им. Н.П. Огарева,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г.,</w:t>
            </w:r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интернатура 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C0D5B" w:rsidRPr="00C70818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 </w:t>
            </w:r>
          </w:p>
          <w:p w:rsidR="00EC0D5B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  <w:r w:rsidRPr="00C7081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2012г.,</w:t>
            </w:r>
          </w:p>
          <w:p w:rsidR="00EC0D5B" w:rsidRPr="00B34E0A" w:rsidRDefault="00EC0D5B" w:rsidP="006C6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специальности  «Радиология», 2016 г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ГБОУДПО «Российская медицинская академия последипломного образования» МЗ РФ</w:t>
            </w:r>
          </w:p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0377180424347,</w:t>
            </w:r>
          </w:p>
          <w:p w:rsidR="00EC0D5B" w:rsidRDefault="00EC0D5B" w:rsidP="006C68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действителен до 26.12.2021 г.</w:t>
            </w:r>
          </w:p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EC0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D5B" w:rsidRPr="00B34E0A" w:rsidRDefault="008B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</w:tr>
    </w:tbl>
    <w:p w:rsidR="00C33112" w:rsidRPr="00B34E0A" w:rsidRDefault="00C33112" w:rsidP="00B34E0A">
      <w:pPr>
        <w:rPr>
          <w:b/>
        </w:rPr>
      </w:pPr>
    </w:p>
    <w:sectPr w:rsidR="00C33112" w:rsidRPr="00B34E0A" w:rsidSect="00B85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8A"/>
    <w:rsid w:val="000015A4"/>
    <w:rsid w:val="000318B0"/>
    <w:rsid w:val="000714CE"/>
    <w:rsid w:val="00071701"/>
    <w:rsid w:val="00073F89"/>
    <w:rsid w:val="00080428"/>
    <w:rsid w:val="00091E0E"/>
    <w:rsid w:val="000C5257"/>
    <w:rsid w:val="000D11EA"/>
    <w:rsid w:val="000D1E5C"/>
    <w:rsid w:val="000D68F7"/>
    <w:rsid w:val="000E40DA"/>
    <w:rsid w:val="000E6A1A"/>
    <w:rsid w:val="00164C83"/>
    <w:rsid w:val="00191B0F"/>
    <w:rsid w:val="001B588A"/>
    <w:rsid w:val="001B6E44"/>
    <w:rsid w:val="001F21A8"/>
    <w:rsid w:val="001F68A1"/>
    <w:rsid w:val="002131D5"/>
    <w:rsid w:val="00291270"/>
    <w:rsid w:val="002C3C59"/>
    <w:rsid w:val="002F0ACB"/>
    <w:rsid w:val="00300AC8"/>
    <w:rsid w:val="003438BB"/>
    <w:rsid w:val="00350262"/>
    <w:rsid w:val="00381CE4"/>
    <w:rsid w:val="00381E4D"/>
    <w:rsid w:val="003B417F"/>
    <w:rsid w:val="003C27B3"/>
    <w:rsid w:val="00401B28"/>
    <w:rsid w:val="004A606C"/>
    <w:rsid w:val="004B7A3B"/>
    <w:rsid w:val="004D19D8"/>
    <w:rsid w:val="004E1A4D"/>
    <w:rsid w:val="004E428E"/>
    <w:rsid w:val="00522705"/>
    <w:rsid w:val="00542BD8"/>
    <w:rsid w:val="0055608E"/>
    <w:rsid w:val="0057535A"/>
    <w:rsid w:val="005771D5"/>
    <w:rsid w:val="00596021"/>
    <w:rsid w:val="005B0D17"/>
    <w:rsid w:val="006113FC"/>
    <w:rsid w:val="006C11A7"/>
    <w:rsid w:val="006C4C50"/>
    <w:rsid w:val="006C689D"/>
    <w:rsid w:val="007222E0"/>
    <w:rsid w:val="007405EC"/>
    <w:rsid w:val="0074464D"/>
    <w:rsid w:val="00764D58"/>
    <w:rsid w:val="007718D6"/>
    <w:rsid w:val="00791A4C"/>
    <w:rsid w:val="007946D8"/>
    <w:rsid w:val="007C0D55"/>
    <w:rsid w:val="007C2EF4"/>
    <w:rsid w:val="007E0497"/>
    <w:rsid w:val="0080355D"/>
    <w:rsid w:val="0085235F"/>
    <w:rsid w:val="0088729D"/>
    <w:rsid w:val="008900CE"/>
    <w:rsid w:val="008B2FBA"/>
    <w:rsid w:val="008D6C5A"/>
    <w:rsid w:val="008F5FF5"/>
    <w:rsid w:val="00915328"/>
    <w:rsid w:val="00930609"/>
    <w:rsid w:val="00940ED6"/>
    <w:rsid w:val="00955070"/>
    <w:rsid w:val="00970F23"/>
    <w:rsid w:val="00984C56"/>
    <w:rsid w:val="0099043E"/>
    <w:rsid w:val="009B0C82"/>
    <w:rsid w:val="009C2EC1"/>
    <w:rsid w:val="009E3F8B"/>
    <w:rsid w:val="009E7255"/>
    <w:rsid w:val="00A07E1C"/>
    <w:rsid w:val="00A24CCB"/>
    <w:rsid w:val="00A260A3"/>
    <w:rsid w:val="00A61BC6"/>
    <w:rsid w:val="00A61DB5"/>
    <w:rsid w:val="00AD79A6"/>
    <w:rsid w:val="00AE4C15"/>
    <w:rsid w:val="00B25684"/>
    <w:rsid w:val="00B34E0A"/>
    <w:rsid w:val="00B43ED1"/>
    <w:rsid w:val="00B65396"/>
    <w:rsid w:val="00B85B10"/>
    <w:rsid w:val="00BB73C9"/>
    <w:rsid w:val="00C013C3"/>
    <w:rsid w:val="00C26503"/>
    <w:rsid w:val="00C33112"/>
    <w:rsid w:val="00C70818"/>
    <w:rsid w:val="00C718C6"/>
    <w:rsid w:val="00C826FA"/>
    <w:rsid w:val="00C84F2C"/>
    <w:rsid w:val="00CC6FB7"/>
    <w:rsid w:val="00CD67A7"/>
    <w:rsid w:val="00D025C1"/>
    <w:rsid w:val="00D103F4"/>
    <w:rsid w:val="00D20D19"/>
    <w:rsid w:val="00DB3893"/>
    <w:rsid w:val="00DC76C6"/>
    <w:rsid w:val="00DD620C"/>
    <w:rsid w:val="00DE0E3C"/>
    <w:rsid w:val="00DE2349"/>
    <w:rsid w:val="00E16160"/>
    <w:rsid w:val="00E16C69"/>
    <w:rsid w:val="00E37797"/>
    <w:rsid w:val="00E97EE8"/>
    <w:rsid w:val="00EC0D5B"/>
    <w:rsid w:val="00EC2FD3"/>
    <w:rsid w:val="00EF2244"/>
    <w:rsid w:val="00F00047"/>
    <w:rsid w:val="00F03275"/>
    <w:rsid w:val="00F067FE"/>
    <w:rsid w:val="00F203A3"/>
    <w:rsid w:val="00F21331"/>
    <w:rsid w:val="00F67732"/>
    <w:rsid w:val="00F7207C"/>
    <w:rsid w:val="00F92CB0"/>
    <w:rsid w:val="00FA17DD"/>
    <w:rsid w:val="00FB11C5"/>
    <w:rsid w:val="00FD5E16"/>
    <w:rsid w:val="00FE7B20"/>
    <w:rsid w:val="00FF265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E0A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747F-E512-4CD4-841D-A4EF3B0D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22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102</cp:revision>
  <cp:lastPrinted>2019-05-27T06:08:00Z</cp:lastPrinted>
  <dcterms:created xsi:type="dcterms:W3CDTF">2017-03-16T07:52:00Z</dcterms:created>
  <dcterms:modified xsi:type="dcterms:W3CDTF">2019-05-27T07:20:00Z</dcterms:modified>
</cp:coreProperties>
</file>