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B" w:rsidRPr="00A06336" w:rsidRDefault="00C516CB" w:rsidP="00C5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РЕСПУБЛИКИ МОРДОВИЯ</w:t>
      </w:r>
    </w:p>
    <w:p w:rsidR="00C516CB" w:rsidRPr="00A06336" w:rsidRDefault="00C516CB" w:rsidP="00C5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6CB" w:rsidRPr="00A06336" w:rsidRDefault="00C516CB" w:rsidP="00C5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 ЗДРАВООХРАНЕНИЯ РЕСПУБЛИКИ МОРДОВИЯ</w:t>
      </w:r>
    </w:p>
    <w:p w:rsidR="00C516CB" w:rsidRPr="00A06336" w:rsidRDefault="00C516CB" w:rsidP="00C5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РЕСПУБЛИКАНСКИЙ ОНКОЛОГИЧЕСКИЙ ДИСПАНСЕР</w:t>
      </w:r>
    </w:p>
    <w:p w:rsidR="00C516CB" w:rsidRPr="00A06336" w:rsidRDefault="00C516CB" w:rsidP="00C5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430032 г. Саранск   </w:t>
      </w:r>
    </w:p>
    <w:p w:rsidR="00C516CB" w:rsidRPr="00A06336" w:rsidRDefault="00C516CB" w:rsidP="00C5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Ульянова, 30                                                                                        Тел.      32-08-18</w:t>
      </w:r>
    </w:p>
    <w:p w:rsidR="00C516CB" w:rsidRPr="00A06336" w:rsidRDefault="00C516CB" w:rsidP="00C5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val="en-US" w:eastAsia="ru-RU"/>
        </w:rPr>
      </w:pPr>
      <w:proofErr w:type="gramStart"/>
      <w:r w:rsidRPr="00A06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A06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A063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ronkd@moris.ru</w:t>
        </w:r>
      </w:hyperlink>
      <w:r w:rsidRPr="00A06336">
        <w:rPr>
          <w:rFonts w:ascii="Times New Roman" w:eastAsia="Times New Roman" w:hAnsi="Times New Roman" w:cs="Times New Roman"/>
          <w:sz w:val="24"/>
          <w:szCs w:val="24"/>
          <w:u w:val="double"/>
          <w:lang w:val="en-US" w:eastAsia="ru-RU"/>
        </w:rPr>
        <w:t xml:space="preserve">                                                                              </w:t>
      </w:r>
      <w:r w:rsidRPr="00A06336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Факс</w:t>
      </w:r>
      <w:r w:rsidRPr="00A06336">
        <w:rPr>
          <w:rFonts w:ascii="Times New Roman" w:eastAsia="Times New Roman" w:hAnsi="Times New Roman" w:cs="Times New Roman"/>
          <w:sz w:val="24"/>
          <w:szCs w:val="24"/>
          <w:u w:val="double"/>
          <w:lang w:val="en-US" w:eastAsia="ru-RU"/>
        </w:rPr>
        <w:t xml:space="preserve">    35-80-24</w:t>
      </w:r>
    </w:p>
    <w:p w:rsidR="00C516CB" w:rsidRDefault="00C516CB" w:rsidP="00C516C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516CB" w:rsidRDefault="00C516CB" w:rsidP="00C516CB">
      <w:pPr>
        <w:spacing w:after="0"/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</w:pPr>
    </w:p>
    <w:p w:rsidR="00C516CB" w:rsidRDefault="00C516CB" w:rsidP="00C516CB">
      <w:pPr>
        <w:spacing w:after="0"/>
        <w:rPr>
          <w:rFonts w:ascii="Times New Roman" w:hAnsi="Times New Roman" w:cs="Times New Roman"/>
          <w:b/>
          <w:i/>
          <w:sz w:val="30"/>
          <w:szCs w:val="30"/>
          <w:u w:val="single"/>
          <w:lang w:val="en-US"/>
        </w:rPr>
      </w:pPr>
    </w:p>
    <w:p w:rsidR="00E744F8" w:rsidRPr="00B34E77" w:rsidRDefault="00E744F8" w:rsidP="00C516C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График приема пациентов по электронной записи врачами – онкологами в консультативной поликлинике</w:t>
      </w:r>
    </w:p>
    <w:p w:rsidR="00847BA9" w:rsidRPr="00B34E77" w:rsidRDefault="00E744F8" w:rsidP="00C516C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B34E77">
        <w:rPr>
          <w:rFonts w:ascii="Times New Roman" w:hAnsi="Times New Roman" w:cs="Times New Roman"/>
          <w:b/>
          <w:i/>
          <w:sz w:val="30"/>
          <w:szCs w:val="30"/>
          <w:u w:val="single"/>
        </w:rPr>
        <w:t>ГБУЗ РМ «Республиканский онкологический диспансер»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60"/>
        <w:gridCol w:w="1701"/>
        <w:gridCol w:w="1701"/>
        <w:gridCol w:w="1701"/>
      </w:tblGrid>
      <w:tr w:rsidR="00E744F8" w:rsidRPr="00400EEC" w:rsidTr="00965526">
        <w:tc>
          <w:tcPr>
            <w:tcW w:w="567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44F8" w:rsidRPr="00400EEC" w:rsidRDefault="00E744F8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C">
              <w:rPr>
                <w:rFonts w:ascii="Times New Roman" w:hAnsi="Times New Roman" w:cs="Times New Roman"/>
                <w:sz w:val="24"/>
                <w:szCs w:val="24"/>
              </w:rPr>
              <w:t>Ф.И.О., должность специалиста</w:t>
            </w:r>
          </w:p>
        </w:tc>
        <w:tc>
          <w:tcPr>
            <w:tcW w:w="8364" w:type="dxa"/>
            <w:gridSpan w:val="5"/>
          </w:tcPr>
          <w:p w:rsidR="00E744F8" w:rsidRPr="00737A8E" w:rsidRDefault="00E744F8" w:rsidP="00E74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E">
              <w:rPr>
                <w:rFonts w:ascii="Times New Roman" w:hAnsi="Times New Roman" w:cs="Times New Roman"/>
                <w:sz w:val="28"/>
                <w:szCs w:val="28"/>
              </w:rPr>
              <w:t>Время приема, ежедневно</w:t>
            </w: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3CF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Шерстобитова</w:t>
            </w:r>
            <w:proofErr w:type="spellEnd"/>
            <w:r w:rsidRPr="000D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Борисовна 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– врач-онколог, Зав. поликлиническим  отделением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.00 - 0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 – 11.45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Валентина Андреевна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</w:t>
            </w:r>
          </w:p>
        </w:tc>
        <w:tc>
          <w:tcPr>
            <w:tcW w:w="1701" w:type="dxa"/>
          </w:tcPr>
          <w:p w:rsidR="000D33CF" w:rsidRPr="000D33CF" w:rsidRDefault="000D33CF" w:rsidP="00C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.00 - 0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0D33CF" w:rsidRDefault="000D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.10 – 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.20 – 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60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.30 – 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.40 – 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560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0D33CF" w:rsidRDefault="000D33CF" w:rsidP="0068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0D33CF" w:rsidRPr="000D33CF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0D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 Владимир Алексеевич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 (районный онколог)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.00 - 0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14.00 - 14.1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3CF" w:rsidRPr="00AC68C9" w:rsidTr="00965526">
        <w:trPr>
          <w:trHeight w:val="198"/>
        </w:trPr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3CF" w:rsidRPr="00AC68C9" w:rsidTr="00965526">
        <w:trPr>
          <w:trHeight w:val="273"/>
        </w:trPr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0D33CF" w:rsidRPr="00AC68C9" w:rsidRDefault="000D33CF" w:rsidP="004B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13.30 - 13.45</w:t>
            </w:r>
          </w:p>
        </w:tc>
        <w:tc>
          <w:tcPr>
            <w:tcW w:w="1701" w:type="dxa"/>
          </w:tcPr>
          <w:p w:rsidR="000D33CF" w:rsidRPr="00AC68C9" w:rsidRDefault="000D33CF" w:rsidP="00AC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33CF" w:rsidRPr="00AC68C9" w:rsidTr="00965526">
        <w:trPr>
          <w:trHeight w:val="278"/>
        </w:trPr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0D33CF" w:rsidRPr="00AC68C9" w:rsidRDefault="000D33CF" w:rsidP="004B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1701" w:type="dxa"/>
          </w:tcPr>
          <w:p w:rsidR="000D33CF" w:rsidRPr="00AC68C9" w:rsidRDefault="000D33CF" w:rsidP="00AC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Merge w:val="restart"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Валентина Алексеевна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- ЛОР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.00 - 0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AC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 – 11.45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13.30 - 13.45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AC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013F22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0D33CF" w:rsidRPr="00013F22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22">
              <w:rPr>
                <w:rFonts w:ascii="Times New Roman" w:hAnsi="Times New Roman" w:cs="Times New Roman"/>
                <w:b/>
                <w:sz w:val="24"/>
                <w:szCs w:val="24"/>
              </w:rPr>
              <w:t>Калейкина</w:t>
            </w:r>
            <w:proofErr w:type="spellEnd"/>
            <w:r w:rsidRPr="0001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Павловна</w:t>
            </w:r>
            <w:r w:rsidRPr="00013F22">
              <w:rPr>
                <w:rFonts w:ascii="Times New Roman" w:hAnsi="Times New Roman" w:cs="Times New Roman"/>
                <w:sz w:val="24"/>
                <w:szCs w:val="24"/>
              </w:rPr>
              <w:t xml:space="preserve"> – врач - химиотерапевт</w:t>
            </w:r>
          </w:p>
        </w:tc>
        <w:tc>
          <w:tcPr>
            <w:tcW w:w="1701" w:type="dxa"/>
          </w:tcPr>
          <w:p w:rsidR="000D33CF" w:rsidRPr="00AC68C9" w:rsidRDefault="000D33CF" w:rsidP="0001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01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01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013F22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vMerge w:val="restart"/>
          </w:tcPr>
          <w:p w:rsidR="000D33CF" w:rsidRPr="00013F22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22">
              <w:rPr>
                <w:rFonts w:ascii="Times New Roman" w:hAnsi="Times New Roman" w:cs="Times New Roman"/>
                <w:b/>
                <w:sz w:val="24"/>
                <w:szCs w:val="24"/>
              </w:rPr>
              <w:t>Пешев</w:t>
            </w:r>
            <w:proofErr w:type="spellEnd"/>
            <w:r w:rsidRPr="0001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 w:rsidRPr="00013F22">
              <w:rPr>
                <w:rFonts w:ascii="Times New Roman" w:hAnsi="Times New Roman" w:cs="Times New Roman"/>
                <w:sz w:val="24"/>
                <w:szCs w:val="24"/>
              </w:rPr>
              <w:t xml:space="preserve"> - врач-онколог</w:t>
            </w:r>
          </w:p>
        </w:tc>
        <w:tc>
          <w:tcPr>
            <w:tcW w:w="1701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 – 11.45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D33CF" w:rsidRPr="00AC68C9" w:rsidRDefault="000D33CF" w:rsidP="007C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973FCA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0D33CF" w:rsidRPr="00973FCA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A">
              <w:rPr>
                <w:rFonts w:ascii="Times New Roman" w:hAnsi="Times New Roman" w:cs="Times New Roman"/>
                <w:b/>
                <w:sz w:val="24"/>
                <w:szCs w:val="24"/>
              </w:rPr>
              <w:t>Шишов Алексей Александрови</w:t>
            </w:r>
            <w:proofErr w:type="gramStart"/>
            <w:r w:rsidRPr="00973FC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7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врач-уролог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.00 - 0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14.00 - 14.1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13.30 - 13.45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D33CF" w:rsidRPr="00AC68C9" w:rsidRDefault="000D33CF" w:rsidP="0037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8C9">
              <w:rPr>
                <w:rFonts w:ascii="Times New Roman" w:hAnsi="Times New Roman" w:cs="Times New Roman"/>
                <w:b/>
                <w:sz w:val="24"/>
                <w:szCs w:val="24"/>
              </w:rPr>
              <w:t>Балашкина</w:t>
            </w:r>
            <w:proofErr w:type="spellEnd"/>
            <w:r w:rsidRPr="00AC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врач-гинеколог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3CF" w:rsidRPr="00AC68C9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1701" w:type="dxa"/>
          </w:tcPr>
          <w:p w:rsidR="000D33CF" w:rsidRPr="00AC68C9" w:rsidRDefault="000D33CF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3CF" w:rsidRPr="00AC68C9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701" w:type="dxa"/>
          </w:tcPr>
          <w:p w:rsidR="000D33CF" w:rsidRPr="00AC68C9" w:rsidRDefault="000D33CF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3CF" w:rsidRPr="00AC68C9" w:rsidRDefault="000D33CF" w:rsidP="000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701" w:type="dxa"/>
          </w:tcPr>
          <w:p w:rsidR="000D33CF" w:rsidRPr="00AC68C9" w:rsidRDefault="000D33CF" w:rsidP="0018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1701" w:type="dxa"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CF" w:rsidRPr="00AC68C9" w:rsidTr="00965526">
        <w:tc>
          <w:tcPr>
            <w:tcW w:w="567" w:type="dxa"/>
            <w:vMerge w:val="restart"/>
          </w:tcPr>
          <w:p w:rsidR="000D33CF" w:rsidRPr="004B769E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0D33CF" w:rsidRPr="004B769E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9E">
              <w:rPr>
                <w:rFonts w:ascii="Times New Roman" w:hAnsi="Times New Roman" w:cs="Times New Roman"/>
                <w:b/>
                <w:sz w:val="24"/>
                <w:szCs w:val="24"/>
              </w:rPr>
              <w:t>Желтов Михаил Николаевич</w:t>
            </w:r>
            <w:r w:rsidRPr="004B769E">
              <w:rPr>
                <w:rFonts w:ascii="Times New Roman" w:hAnsi="Times New Roman" w:cs="Times New Roman"/>
                <w:sz w:val="24"/>
                <w:szCs w:val="24"/>
              </w:rPr>
              <w:t xml:space="preserve"> – врач-уролог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.00 - 0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</w:tr>
      <w:tr w:rsidR="000D33CF" w:rsidRPr="00AC68C9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 – 11.45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13.30 - 13.45</w:t>
            </w:r>
          </w:p>
        </w:tc>
      </w:tr>
      <w:tr w:rsidR="000D33CF" w:rsidRPr="00400EEC" w:rsidTr="00965526">
        <w:tc>
          <w:tcPr>
            <w:tcW w:w="567" w:type="dxa"/>
            <w:vMerge/>
          </w:tcPr>
          <w:p w:rsidR="000D33CF" w:rsidRPr="00AC68C9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0D33CF" w:rsidRPr="00AC68C9" w:rsidRDefault="000D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Pr="00A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</w:tr>
      <w:tr w:rsidR="000D33CF" w:rsidRPr="00400EEC" w:rsidTr="00965526">
        <w:tc>
          <w:tcPr>
            <w:tcW w:w="567" w:type="dxa"/>
            <w:vMerge w:val="restart"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3CF"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 w:rsidRPr="000D33C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1701" w:type="dxa"/>
          </w:tcPr>
          <w:p w:rsidR="000D33CF" w:rsidRPr="000D33CF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CF" w:rsidRPr="00400EEC" w:rsidTr="00965526">
        <w:tc>
          <w:tcPr>
            <w:tcW w:w="567" w:type="dxa"/>
            <w:vMerge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  <w:tc>
          <w:tcPr>
            <w:tcW w:w="1701" w:type="dxa"/>
          </w:tcPr>
          <w:p w:rsidR="000D33CF" w:rsidRPr="000D33CF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CF" w:rsidRPr="00400EEC" w:rsidTr="00965526">
        <w:tc>
          <w:tcPr>
            <w:tcW w:w="567" w:type="dxa"/>
            <w:vMerge/>
          </w:tcPr>
          <w:p w:rsidR="000D33CF" w:rsidRPr="000D33CF" w:rsidRDefault="000D33CF" w:rsidP="00E7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33CF" w:rsidRPr="000D33CF" w:rsidRDefault="000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 xml:space="preserve">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D33CF" w:rsidRPr="00AC68C9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9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1701" w:type="dxa"/>
          </w:tcPr>
          <w:p w:rsidR="000D33CF" w:rsidRPr="000D33CF" w:rsidRDefault="000D33CF" w:rsidP="0015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BA9" w:rsidRDefault="00847BA9">
      <w:pPr>
        <w:rPr>
          <w:sz w:val="24"/>
          <w:szCs w:val="24"/>
        </w:rPr>
      </w:pPr>
    </w:p>
    <w:p w:rsidR="00737A8E" w:rsidRPr="00737A8E" w:rsidRDefault="00737A8E">
      <w:pPr>
        <w:rPr>
          <w:rFonts w:ascii="Times New Roman" w:hAnsi="Times New Roman" w:cs="Times New Roman"/>
          <w:b/>
          <w:sz w:val="28"/>
          <w:szCs w:val="28"/>
        </w:rPr>
      </w:pPr>
      <w:r w:rsidRPr="00737A8E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A8E">
        <w:rPr>
          <w:rFonts w:ascii="Times New Roman" w:hAnsi="Times New Roman" w:cs="Times New Roman"/>
          <w:b/>
          <w:sz w:val="28"/>
          <w:szCs w:val="28"/>
        </w:rPr>
        <w:t>- соблюдать график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Администрация</w:t>
      </w:r>
      <w:bookmarkStart w:id="0" w:name="_GoBack"/>
      <w:bookmarkEnd w:id="0"/>
    </w:p>
    <w:sectPr w:rsidR="00737A8E" w:rsidRPr="00737A8E" w:rsidSect="001B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E8" w:rsidRDefault="000B38E8" w:rsidP="00847BA9">
      <w:pPr>
        <w:spacing w:after="0" w:line="240" w:lineRule="auto"/>
      </w:pPr>
      <w:r>
        <w:separator/>
      </w:r>
    </w:p>
  </w:endnote>
  <w:endnote w:type="continuationSeparator" w:id="0">
    <w:p w:rsidR="000B38E8" w:rsidRDefault="000B38E8" w:rsidP="0084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E8" w:rsidRDefault="000B38E8" w:rsidP="00847BA9">
      <w:pPr>
        <w:spacing w:after="0" w:line="240" w:lineRule="auto"/>
      </w:pPr>
      <w:r>
        <w:separator/>
      </w:r>
    </w:p>
  </w:footnote>
  <w:footnote w:type="continuationSeparator" w:id="0">
    <w:p w:rsidR="000B38E8" w:rsidRDefault="000B38E8" w:rsidP="0084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0"/>
    <w:rsid w:val="00013F22"/>
    <w:rsid w:val="000B38E8"/>
    <w:rsid w:val="000C6E92"/>
    <w:rsid w:val="000D33CF"/>
    <w:rsid w:val="000F181F"/>
    <w:rsid w:val="000F5597"/>
    <w:rsid w:val="00164295"/>
    <w:rsid w:val="0018212A"/>
    <w:rsid w:val="001837E9"/>
    <w:rsid w:val="001B5B51"/>
    <w:rsid w:val="001F0AF2"/>
    <w:rsid w:val="0026443A"/>
    <w:rsid w:val="003035D5"/>
    <w:rsid w:val="00337F01"/>
    <w:rsid w:val="00390D3A"/>
    <w:rsid w:val="003A7445"/>
    <w:rsid w:val="003A7E22"/>
    <w:rsid w:val="003F4B6B"/>
    <w:rsid w:val="00400EEC"/>
    <w:rsid w:val="004271DA"/>
    <w:rsid w:val="00452D22"/>
    <w:rsid w:val="004574B3"/>
    <w:rsid w:val="004B769E"/>
    <w:rsid w:val="00601027"/>
    <w:rsid w:val="006029EB"/>
    <w:rsid w:val="00681CEB"/>
    <w:rsid w:val="00737A8E"/>
    <w:rsid w:val="008202A6"/>
    <w:rsid w:val="00847BA9"/>
    <w:rsid w:val="00850FDE"/>
    <w:rsid w:val="008D5226"/>
    <w:rsid w:val="0092693D"/>
    <w:rsid w:val="00965526"/>
    <w:rsid w:val="00973FCA"/>
    <w:rsid w:val="00A43C84"/>
    <w:rsid w:val="00A576AC"/>
    <w:rsid w:val="00A63C80"/>
    <w:rsid w:val="00AC68C9"/>
    <w:rsid w:val="00B34E77"/>
    <w:rsid w:val="00B41851"/>
    <w:rsid w:val="00B54D83"/>
    <w:rsid w:val="00C516CB"/>
    <w:rsid w:val="00CC3732"/>
    <w:rsid w:val="00D52F10"/>
    <w:rsid w:val="00D66794"/>
    <w:rsid w:val="00DB2F59"/>
    <w:rsid w:val="00DF6C4D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kd@mori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2019-05-27T11:57:00Z</cp:lastPrinted>
  <dcterms:created xsi:type="dcterms:W3CDTF">2014-07-28T05:16:00Z</dcterms:created>
  <dcterms:modified xsi:type="dcterms:W3CDTF">2019-07-19T13:10:00Z</dcterms:modified>
</cp:coreProperties>
</file>