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684" w:rsidRPr="00B25684" w:rsidRDefault="00B25684" w:rsidP="00B25684">
      <w:pPr>
        <w:keepNext/>
        <w:keepLines/>
        <w:spacing w:after="0"/>
        <w:jc w:val="center"/>
        <w:outlineLvl w:val="0"/>
        <w:rPr>
          <w:rFonts w:ascii="Times New Roman" w:eastAsiaTheme="majorEastAsia" w:hAnsi="Times New Roman" w:cs="Times New Roman"/>
          <w:bCs/>
          <w:color w:val="333333"/>
          <w:sz w:val="28"/>
          <w:szCs w:val="28"/>
          <w:lang w:eastAsia="en-US"/>
        </w:rPr>
      </w:pPr>
      <w:r w:rsidRPr="00B25684">
        <w:rPr>
          <w:rFonts w:ascii="Times New Roman" w:eastAsiaTheme="majorEastAsia" w:hAnsi="Times New Roman" w:cs="Times New Roman"/>
          <w:bCs/>
          <w:color w:val="333333"/>
          <w:sz w:val="28"/>
          <w:szCs w:val="28"/>
          <w:lang w:eastAsia="en-US"/>
        </w:rPr>
        <w:t xml:space="preserve">                                                        Утверждаю</w:t>
      </w:r>
    </w:p>
    <w:p w:rsidR="00B25684" w:rsidRPr="00B25684" w:rsidRDefault="00B25684" w:rsidP="00B25684">
      <w:pPr>
        <w:keepNext/>
        <w:keepLines/>
        <w:spacing w:after="0"/>
        <w:jc w:val="center"/>
        <w:outlineLvl w:val="0"/>
        <w:rPr>
          <w:rFonts w:ascii="Times New Roman" w:eastAsiaTheme="majorEastAsia" w:hAnsi="Times New Roman" w:cs="Times New Roman"/>
          <w:bCs/>
          <w:color w:val="333333"/>
          <w:sz w:val="28"/>
          <w:szCs w:val="28"/>
          <w:lang w:eastAsia="en-US"/>
        </w:rPr>
      </w:pPr>
      <w:r w:rsidRPr="00B25684">
        <w:rPr>
          <w:rFonts w:ascii="Times New Roman" w:eastAsiaTheme="majorEastAsia" w:hAnsi="Times New Roman" w:cs="Times New Roman"/>
          <w:bCs/>
          <w:color w:val="333333"/>
          <w:sz w:val="28"/>
          <w:szCs w:val="28"/>
          <w:lang w:eastAsia="en-US"/>
        </w:rPr>
        <w:t xml:space="preserve">                                                                      </w:t>
      </w:r>
      <w:r w:rsidR="006B5198">
        <w:rPr>
          <w:rFonts w:ascii="Times New Roman" w:eastAsiaTheme="majorEastAsia" w:hAnsi="Times New Roman" w:cs="Times New Roman"/>
          <w:bCs/>
          <w:color w:val="333333"/>
          <w:sz w:val="28"/>
          <w:szCs w:val="28"/>
          <w:lang w:eastAsia="en-US"/>
        </w:rPr>
        <w:t>Г</w:t>
      </w:r>
      <w:r w:rsidRPr="00B25684">
        <w:rPr>
          <w:rFonts w:ascii="Times New Roman" w:eastAsiaTheme="majorEastAsia" w:hAnsi="Times New Roman" w:cs="Times New Roman"/>
          <w:bCs/>
          <w:color w:val="333333"/>
          <w:sz w:val="28"/>
          <w:szCs w:val="28"/>
          <w:lang w:eastAsia="en-US"/>
        </w:rPr>
        <w:t xml:space="preserve">лавный врач ГБУЗ РМ </w:t>
      </w:r>
    </w:p>
    <w:p w:rsidR="00B25684" w:rsidRPr="00B25684" w:rsidRDefault="00B25684" w:rsidP="00B25684">
      <w:pPr>
        <w:keepNext/>
        <w:keepLines/>
        <w:spacing w:after="0"/>
        <w:jc w:val="center"/>
        <w:outlineLvl w:val="0"/>
        <w:rPr>
          <w:rFonts w:ascii="Times New Roman" w:eastAsiaTheme="majorEastAsia" w:hAnsi="Times New Roman" w:cs="Times New Roman"/>
          <w:bCs/>
          <w:color w:val="333333"/>
          <w:sz w:val="28"/>
          <w:szCs w:val="28"/>
          <w:lang w:eastAsia="en-US"/>
        </w:rPr>
      </w:pPr>
      <w:r w:rsidRPr="00B25684">
        <w:rPr>
          <w:rFonts w:ascii="Times New Roman" w:eastAsiaTheme="majorEastAsia" w:hAnsi="Times New Roman" w:cs="Times New Roman"/>
          <w:bCs/>
          <w:color w:val="333333"/>
          <w:sz w:val="28"/>
          <w:szCs w:val="28"/>
          <w:lang w:eastAsia="en-US"/>
        </w:rPr>
        <w:t xml:space="preserve">                                                            «Республиканский </w:t>
      </w:r>
    </w:p>
    <w:p w:rsidR="00B25684" w:rsidRPr="00B25684" w:rsidRDefault="00B25684" w:rsidP="00B25684">
      <w:pPr>
        <w:keepNext/>
        <w:keepLines/>
        <w:spacing w:after="0"/>
        <w:jc w:val="center"/>
        <w:outlineLvl w:val="0"/>
        <w:rPr>
          <w:rFonts w:ascii="Times New Roman" w:eastAsiaTheme="majorEastAsia" w:hAnsi="Times New Roman" w:cs="Times New Roman"/>
          <w:bCs/>
          <w:color w:val="333333"/>
          <w:sz w:val="28"/>
          <w:szCs w:val="28"/>
          <w:lang w:eastAsia="en-US"/>
        </w:rPr>
      </w:pPr>
      <w:r w:rsidRPr="000318B0">
        <w:rPr>
          <w:rFonts w:ascii="Times New Roman" w:eastAsiaTheme="majorEastAsia" w:hAnsi="Times New Roman" w:cs="Times New Roman"/>
          <w:bCs/>
          <w:color w:val="333333"/>
          <w:sz w:val="28"/>
          <w:szCs w:val="28"/>
          <w:lang w:eastAsia="en-US"/>
        </w:rPr>
        <w:t xml:space="preserve">                                                                            </w:t>
      </w:r>
      <w:r w:rsidRPr="00B25684">
        <w:rPr>
          <w:rFonts w:ascii="Times New Roman" w:eastAsiaTheme="majorEastAsia" w:hAnsi="Times New Roman" w:cs="Times New Roman"/>
          <w:bCs/>
          <w:color w:val="333333"/>
          <w:sz w:val="28"/>
          <w:szCs w:val="28"/>
          <w:lang w:eastAsia="en-US"/>
        </w:rPr>
        <w:t>онкологический диспансер»</w:t>
      </w:r>
    </w:p>
    <w:p w:rsidR="00B25684" w:rsidRPr="00B25684" w:rsidRDefault="00B25684" w:rsidP="00B25684">
      <w:pPr>
        <w:keepNext/>
        <w:keepLines/>
        <w:spacing w:after="0"/>
        <w:jc w:val="center"/>
        <w:outlineLvl w:val="0"/>
        <w:rPr>
          <w:rFonts w:ascii="Times New Roman" w:eastAsiaTheme="majorEastAsia" w:hAnsi="Times New Roman" w:cs="Times New Roman"/>
          <w:bCs/>
          <w:color w:val="333333"/>
          <w:sz w:val="28"/>
          <w:szCs w:val="28"/>
          <w:lang w:eastAsia="en-US"/>
        </w:rPr>
      </w:pPr>
      <w:r w:rsidRPr="000318B0">
        <w:rPr>
          <w:rFonts w:ascii="Times New Roman" w:eastAsiaTheme="majorEastAsia" w:hAnsi="Times New Roman" w:cs="Times New Roman"/>
          <w:bCs/>
          <w:color w:val="333333"/>
          <w:sz w:val="28"/>
          <w:szCs w:val="28"/>
          <w:lang w:eastAsia="en-US"/>
        </w:rPr>
        <w:t xml:space="preserve">                                             </w:t>
      </w:r>
      <w:r w:rsidR="000318B0">
        <w:rPr>
          <w:rFonts w:ascii="Times New Roman" w:eastAsiaTheme="majorEastAsia" w:hAnsi="Times New Roman" w:cs="Times New Roman"/>
          <w:bCs/>
          <w:color w:val="333333"/>
          <w:sz w:val="28"/>
          <w:szCs w:val="28"/>
          <w:lang w:eastAsia="en-US"/>
        </w:rPr>
        <w:t xml:space="preserve">           М.Ю.Морозов</w:t>
      </w:r>
    </w:p>
    <w:p w:rsidR="00B25684" w:rsidRPr="00B25684" w:rsidRDefault="00B25684" w:rsidP="00B25684">
      <w:pPr>
        <w:keepNext/>
        <w:keepLines/>
        <w:spacing w:after="0"/>
        <w:jc w:val="center"/>
        <w:outlineLvl w:val="0"/>
        <w:rPr>
          <w:rFonts w:ascii="Times New Roman" w:eastAsiaTheme="majorEastAsia" w:hAnsi="Times New Roman" w:cs="Times New Roman"/>
          <w:bCs/>
          <w:color w:val="333333"/>
          <w:sz w:val="28"/>
          <w:szCs w:val="28"/>
          <w:lang w:eastAsia="en-US"/>
        </w:rPr>
      </w:pPr>
      <w:r w:rsidRPr="00B25684">
        <w:rPr>
          <w:rFonts w:ascii="Times New Roman" w:eastAsiaTheme="majorEastAsia" w:hAnsi="Times New Roman" w:cs="Times New Roman"/>
          <w:bCs/>
          <w:color w:val="333333"/>
          <w:sz w:val="28"/>
          <w:szCs w:val="28"/>
          <w:lang w:eastAsia="en-US"/>
        </w:rPr>
        <w:t xml:space="preserve">                                                 </w:t>
      </w:r>
      <w:r w:rsidR="003D247C">
        <w:rPr>
          <w:rFonts w:ascii="Times New Roman" w:eastAsiaTheme="majorEastAsia" w:hAnsi="Times New Roman" w:cs="Times New Roman"/>
          <w:bCs/>
          <w:color w:val="333333"/>
          <w:sz w:val="28"/>
          <w:szCs w:val="28"/>
          <w:lang w:eastAsia="en-US"/>
        </w:rPr>
        <w:t xml:space="preserve">       01.0</w:t>
      </w:r>
      <w:r w:rsidR="003D247C">
        <w:rPr>
          <w:rFonts w:ascii="Times New Roman" w:eastAsiaTheme="majorEastAsia" w:hAnsi="Times New Roman" w:cs="Times New Roman"/>
          <w:bCs/>
          <w:color w:val="333333"/>
          <w:sz w:val="28"/>
          <w:szCs w:val="28"/>
          <w:lang w:val="en-US" w:eastAsia="en-US"/>
        </w:rPr>
        <w:t>8</w:t>
      </w:r>
      <w:bookmarkStart w:id="0" w:name="_GoBack"/>
      <w:bookmarkEnd w:id="0"/>
      <w:r w:rsidR="004E428E">
        <w:rPr>
          <w:rFonts w:ascii="Times New Roman" w:eastAsiaTheme="majorEastAsia" w:hAnsi="Times New Roman" w:cs="Times New Roman"/>
          <w:bCs/>
          <w:color w:val="333333"/>
          <w:sz w:val="28"/>
          <w:szCs w:val="28"/>
          <w:lang w:eastAsia="en-US"/>
        </w:rPr>
        <w:t>.</w:t>
      </w:r>
      <w:r w:rsidR="000318B0">
        <w:rPr>
          <w:rFonts w:ascii="Times New Roman" w:eastAsiaTheme="majorEastAsia" w:hAnsi="Times New Roman" w:cs="Times New Roman"/>
          <w:bCs/>
          <w:color w:val="333333"/>
          <w:sz w:val="28"/>
          <w:szCs w:val="28"/>
          <w:lang w:eastAsia="en-US"/>
        </w:rPr>
        <w:t>20</w:t>
      </w:r>
      <w:r w:rsidR="006B5198">
        <w:rPr>
          <w:rFonts w:ascii="Times New Roman" w:eastAsiaTheme="majorEastAsia" w:hAnsi="Times New Roman" w:cs="Times New Roman"/>
          <w:bCs/>
          <w:color w:val="333333"/>
          <w:sz w:val="28"/>
          <w:szCs w:val="28"/>
          <w:lang w:eastAsia="en-US"/>
        </w:rPr>
        <w:t>20</w:t>
      </w:r>
      <w:r w:rsidRPr="00B25684">
        <w:rPr>
          <w:rFonts w:ascii="Times New Roman" w:eastAsiaTheme="majorEastAsia" w:hAnsi="Times New Roman" w:cs="Times New Roman"/>
          <w:bCs/>
          <w:color w:val="333333"/>
          <w:sz w:val="28"/>
          <w:szCs w:val="28"/>
          <w:lang w:eastAsia="en-US"/>
        </w:rPr>
        <w:t xml:space="preserve"> г.</w:t>
      </w:r>
    </w:p>
    <w:p w:rsidR="00B25684" w:rsidRPr="00B25684" w:rsidRDefault="00B25684" w:rsidP="00B34E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5684" w:rsidRPr="00B25684" w:rsidRDefault="00B25684" w:rsidP="00B34E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E0A" w:rsidRDefault="00B34E0A" w:rsidP="00B34E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О ВРАЧАХ </w:t>
      </w:r>
    </w:p>
    <w:p w:rsidR="00B34E0A" w:rsidRDefault="00B34E0A" w:rsidP="00B34E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ГБУЗ РМ  РЕСПУБЛИКИ МОРДОВИЯ «РЕСПУБЛИКАНСКИЙ ОНКОЛОГИЧЕСКИЙ ДИСПАНСЕР»</w:t>
      </w:r>
    </w:p>
    <w:p w:rsidR="00B34E0A" w:rsidRDefault="00B34E0A" w:rsidP="00B34E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9F71A7">
        <w:rPr>
          <w:rFonts w:ascii="Times New Roman" w:hAnsi="Times New Roman" w:cs="Times New Roman"/>
          <w:b/>
          <w:sz w:val="28"/>
          <w:szCs w:val="28"/>
        </w:rPr>
        <w:t>0</w:t>
      </w:r>
      <w:r w:rsidR="003D247C">
        <w:rPr>
          <w:rFonts w:ascii="Times New Roman" w:hAnsi="Times New Roman" w:cs="Times New Roman"/>
          <w:b/>
          <w:sz w:val="28"/>
          <w:szCs w:val="28"/>
        </w:rPr>
        <w:t>1.0</w:t>
      </w:r>
      <w:r w:rsidR="003D247C">
        <w:rPr>
          <w:rFonts w:ascii="Times New Roman" w:hAnsi="Times New Roman" w:cs="Times New Roman"/>
          <w:b/>
          <w:sz w:val="28"/>
          <w:szCs w:val="28"/>
          <w:lang w:val="en-US"/>
        </w:rPr>
        <w:t>8</w:t>
      </w:r>
      <w:r w:rsidR="000318B0">
        <w:rPr>
          <w:rFonts w:ascii="Times New Roman" w:hAnsi="Times New Roman" w:cs="Times New Roman"/>
          <w:b/>
          <w:sz w:val="28"/>
          <w:szCs w:val="28"/>
        </w:rPr>
        <w:t>.20</w:t>
      </w:r>
      <w:r w:rsidR="009F71A7">
        <w:rPr>
          <w:rFonts w:ascii="Times New Roman" w:hAnsi="Times New Roman" w:cs="Times New Roman"/>
          <w:b/>
          <w:sz w:val="28"/>
          <w:szCs w:val="28"/>
        </w:rPr>
        <w:t>20</w:t>
      </w:r>
      <w:r w:rsidR="003B417F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B34E0A" w:rsidRDefault="00B34E0A" w:rsidP="00B34E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60"/>
        <w:gridCol w:w="1799"/>
        <w:gridCol w:w="2712"/>
        <w:gridCol w:w="2719"/>
        <w:gridCol w:w="2505"/>
        <w:gridCol w:w="2418"/>
        <w:gridCol w:w="1847"/>
      </w:tblGrid>
      <w:tr w:rsidR="006B5198" w:rsidTr="00C412DA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E0A" w:rsidRDefault="00B34E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E0A" w:rsidRDefault="00B34E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Фамилия, Имя, </w:t>
            </w:r>
          </w:p>
          <w:p w:rsidR="00B34E0A" w:rsidRDefault="00B34E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E0A" w:rsidRDefault="00B34E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Занимаемая должность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E0A" w:rsidRDefault="00B34E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E0A" w:rsidRDefault="00B34E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 специалиста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E0A" w:rsidRDefault="00B34E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Квалификационная категория </w:t>
            </w:r>
          </w:p>
          <w:p w:rsidR="00B34E0A" w:rsidRDefault="00B34E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специальности</w:t>
            </w:r>
          </w:p>
          <w:p w:rsidR="00B34E0A" w:rsidRDefault="00B34E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Ученая степень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E0A" w:rsidRDefault="00B34E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Стаж работы </w:t>
            </w:r>
          </w:p>
          <w:p w:rsidR="00B34E0A" w:rsidRDefault="00B34E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общий/по</w:t>
            </w:r>
          </w:p>
          <w:p w:rsidR="00B34E0A" w:rsidRDefault="00B34E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специальности</w:t>
            </w:r>
          </w:p>
        </w:tc>
      </w:tr>
      <w:tr w:rsidR="00B34E0A" w:rsidTr="009A0CCF">
        <w:tc>
          <w:tcPr>
            <w:tcW w:w="1456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E0A" w:rsidRPr="00B34E0A" w:rsidRDefault="00B34E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ХИРУРГИЧЕСКОЕ ОТДЕЛЕНИЕ</w:t>
            </w:r>
          </w:p>
        </w:tc>
      </w:tr>
      <w:tr w:rsidR="006B5198" w:rsidTr="00C412DA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D17" w:rsidRPr="00B34E0A" w:rsidRDefault="005B0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D17" w:rsidRPr="000D11EA" w:rsidRDefault="005B0D17" w:rsidP="00AD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Мельцаева Анжела Геннадьевна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D17" w:rsidRPr="000D11EA" w:rsidRDefault="005B0D17" w:rsidP="00AD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врач-онколог, заведующий </w:t>
            </w:r>
            <w:r w:rsidR="00C945B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хирургическим отделением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D17" w:rsidRDefault="00E16C69" w:rsidP="00AD79A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МГУ</w:t>
            </w:r>
            <w:r w:rsidR="005B0D17">
              <w:rPr>
                <w:rFonts w:ascii="Times New Roman" w:hAnsi="Times New Roman"/>
                <w:bCs/>
                <w:sz w:val="24"/>
                <w:szCs w:val="24"/>
              </w:rPr>
              <w:t xml:space="preserve"> им. Н.П. Огарева,</w:t>
            </w:r>
          </w:p>
          <w:p w:rsidR="005B0D17" w:rsidRDefault="005B0D17" w:rsidP="00AD79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специальность</w:t>
            </w:r>
          </w:p>
          <w:p w:rsidR="005B0D17" w:rsidRDefault="005B0D17" w:rsidP="00AD79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«Лечебное дело», 1998г.,</w:t>
            </w:r>
          </w:p>
          <w:p w:rsidR="005B0D17" w:rsidRDefault="005B0D17" w:rsidP="00AD79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интернатура  по</w:t>
            </w:r>
          </w:p>
          <w:p w:rsidR="005B0D17" w:rsidRDefault="005B0D17" w:rsidP="00AD79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специальности </w:t>
            </w:r>
          </w:p>
          <w:p w:rsidR="005B0D17" w:rsidRDefault="005B0D17" w:rsidP="00AD79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«Хирургия», 1999г.,</w:t>
            </w:r>
          </w:p>
          <w:p w:rsidR="005B0D17" w:rsidRPr="000D11EA" w:rsidRDefault="005B0D17" w:rsidP="00AD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профессиональная переподготовка по специальности «Онкология» 2001 г.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D17" w:rsidRDefault="009F71A7" w:rsidP="005B0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5B0D17">
              <w:rPr>
                <w:rFonts w:ascii="Times New Roman" w:hAnsi="Times New Roman" w:cs="Times New Roman"/>
                <w:sz w:val="24"/>
                <w:szCs w:val="24"/>
              </w:rPr>
              <w:t xml:space="preserve">ГБОУВО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«Национальный исследовательский Мордовский государственный</w:t>
            </w:r>
            <w:r w:rsidR="00C945BF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 им. Н.П.Огарева»</w:t>
            </w:r>
          </w:p>
          <w:p w:rsidR="005B0D17" w:rsidRPr="000D11EA" w:rsidRDefault="005B0D17" w:rsidP="00C94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</w:t>
            </w:r>
            <w:r w:rsidR="00C945BF">
              <w:rPr>
                <w:rFonts w:ascii="Times New Roman" w:hAnsi="Times New Roman" w:cs="Times New Roman"/>
                <w:sz w:val="24"/>
                <w:szCs w:val="24"/>
              </w:rPr>
              <w:t>113180801068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ействителен до </w:t>
            </w:r>
            <w:r w:rsidR="00C945BF">
              <w:rPr>
                <w:rFonts w:ascii="Times New Roman" w:hAnsi="Times New Roman" w:cs="Times New Roman"/>
                <w:sz w:val="24"/>
                <w:szCs w:val="24"/>
              </w:rPr>
              <w:t>19.06.2024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D17" w:rsidRPr="000D11EA" w:rsidRDefault="005B0D17" w:rsidP="00AD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 по «Онкология»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D17" w:rsidRPr="00C945BF" w:rsidRDefault="004E428E" w:rsidP="009F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F71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B417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C945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F71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5198" w:rsidTr="00C412DA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D17" w:rsidRPr="005B0D17" w:rsidRDefault="005E6B79" w:rsidP="005E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D17" w:rsidRPr="000D11EA" w:rsidRDefault="000318B0" w:rsidP="000D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Абдюшева </w:t>
            </w:r>
            <w:r w:rsidR="005E6B79">
              <w:rPr>
                <w:rFonts w:ascii="Times New Roman" w:hAnsi="Times New Roman" w:cs="Times New Roman"/>
                <w:sz w:val="24"/>
                <w:szCs w:val="24"/>
              </w:rPr>
              <w:t>Мария Игоревна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D17" w:rsidRPr="000D11EA" w:rsidRDefault="005B0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врач-онколог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D17" w:rsidRDefault="005B0D17" w:rsidP="007446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ГБОУ им. Н.П. Огарева,</w:t>
            </w:r>
          </w:p>
          <w:p w:rsidR="005B0D17" w:rsidRDefault="005B0D17" w:rsidP="00744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специальность</w:t>
            </w:r>
          </w:p>
          <w:p w:rsidR="005B0D17" w:rsidRDefault="005B0D17" w:rsidP="00744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«Лечебное дело», </w:t>
            </w:r>
            <w:r w:rsidR="004E428E">
              <w:rPr>
                <w:rFonts w:ascii="Times New Roman" w:hAnsi="Times New Roman"/>
                <w:sz w:val="24"/>
                <w:szCs w:val="24"/>
              </w:rPr>
              <w:lastRenderedPageBreak/>
              <w:t>2015</w:t>
            </w:r>
            <w:r>
              <w:rPr>
                <w:rFonts w:ascii="Times New Roman" w:hAnsi="Times New Roman"/>
                <w:sz w:val="24"/>
                <w:szCs w:val="24"/>
              </w:rPr>
              <w:t>г.,</w:t>
            </w:r>
          </w:p>
          <w:p w:rsidR="005B0D17" w:rsidRDefault="005B0D17" w:rsidP="00744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ординатура по</w:t>
            </w:r>
          </w:p>
          <w:p w:rsidR="005B0D17" w:rsidRDefault="005B0D17" w:rsidP="00744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специальности </w:t>
            </w:r>
          </w:p>
          <w:p w:rsidR="005B0D17" w:rsidRPr="000D11EA" w:rsidRDefault="004E428E" w:rsidP="00744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«Онкология», 2017</w:t>
            </w:r>
            <w:r w:rsidR="005B0D17">
              <w:rPr>
                <w:rFonts w:ascii="Times New Roman" w:hAnsi="Times New Roman"/>
                <w:sz w:val="24"/>
                <w:szCs w:val="24"/>
              </w:rPr>
              <w:t>г.,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D17" w:rsidRDefault="005B0D17" w:rsidP="009E3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ФГБОУВПО «Мордовский государственный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университет им.Н.П.Огарева»</w:t>
            </w:r>
          </w:p>
          <w:p w:rsidR="005B0D17" w:rsidRDefault="005B0D17" w:rsidP="009E3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№0113180</w:t>
            </w:r>
            <w:r w:rsidR="004E428E">
              <w:rPr>
                <w:rFonts w:ascii="Times New Roman" w:hAnsi="Times New Roman" w:cs="Times New Roman"/>
                <w:sz w:val="24"/>
                <w:szCs w:val="24"/>
              </w:rPr>
              <w:t>682875</w:t>
            </w:r>
          </w:p>
          <w:p w:rsidR="005B0D17" w:rsidRPr="000D11EA" w:rsidRDefault="005B0D17" w:rsidP="004E4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действителен до </w:t>
            </w:r>
            <w:r w:rsidR="004E428E">
              <w:rPr>
                <w:rFonts w:ascii="Times New Roman" w:hAnsi="Times New Roman" w:cs="Times New Roman"/>
                <w:sz w:val="24"/>
                <w:szCs w:val="24"/>
              </w:rPr>
              <w:t>01.09.2022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D17" w:rsidRPr="000D11EA" w:rsidRDefault="005B0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D17" w:rsidRPr="000D11EA" w:rsidRDefault="009F71A7" w:rsidP="009F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E428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B5198" w:rsidTr="00C412DA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D58" w:rsidRPr="005B0D17" w:rsidRDefault="005E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D58" w:rsidRPr="000D11EA" w:rsidRDefault="00764D58" w:rsidP="000D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Шичкина Юлия Николаевна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D58" w:rsidRPr="000D11EA" w:rsidRDefault="00764D58" w:rsidP="00B65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врач-онколог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D58" w:rsidRDefault="00764D58" w:rsidP="00B6539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ГБОУ им. Н.П. Огарева,</w:t>
            </w:r>
          </w:p>
          <w:p w:rsidR="00764D58" w:rsidRDefault="00764D58" w:rsidP="00B653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специальность</w:t>
            </w:r>
          </w:p>
          <w:p w:rsidR="00764D58" w:rsidRDefault="00764D58" w:rsidP="00B653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«Лечебное дело», 2005г.,</w:t>
            </w:r>
          </w:p>
          <w:p w:rsidR="00764D58" w:rsidRDefault="00764D58" w:rsidP="00B653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ординатура по</w:t>
            </w:r>
          </w:p>
          <w:p w:rsidR="00764D58" w:rsidRDefault="00764D58" w:rsidP="00B653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специальности </w:t>
            </w:r>
          </w:p>
          <w:p w:rsidR="00764D58" w:rsidRPr="000D11EA" w:rsidRDefault="00073F89" w:rsidP="00B65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«Онкология», 2007</w:t>
            </w:r>
            <w:r w:rsidR="00764D58">
              <w:rPr>
                <w:rFonts w:ascii="Times New Roman" w:hAnsi="Times New Roman"/>
                <w:sz w:val="24"/>
                <w:szCs w:val="24"/>
              </w:rPr>
              <w:t>г.,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D58" w:rsidRDefault="00513820" w:rsidP="00AD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073F89">
              <w:rPr>
                <w:rFonts w:ascii="Times New Roman" w:hAnsi="Times New Roman" w:cs="Times New Roman"/>
                <w:sz w:val="24"/>
                <w:szCs w:val="24"/>
              </w:rPr>
              <w:t>ГБОУ ДПО РМАПО Минздравсоцразвития России,</w:t>
            </w:r>
          </w:p>
          <w:p w:rsidR="00073F89" w:rsidRDefault="00073F89" w:rsidP="00AD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13820">
              <w:rPr>
                <w:rFonts w:ascii="Times New Roman" w:hAnsi="Times New Roman" w:cs="Times New Roman"/>
                <w:sz w:val="24"/>
                <w:szCs w:val="24"/>
              </w:rPr>
              <w:t>0377180716384</w:t>
            </w:r>
          </w:p>
          <w:p w:rsidR="00073F89" w:rsidRPr="000D11EA" w:rsidRDefault="00073F89" w:rsidP="003B4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действителен до </w:t>
            </w:r>
            <w:r w:rsidR="003B417F">
              <w:rPr>
                <w:rFonts w:ascii="Times New Roman" w:hAnsi="Times New Roman" w:cs="Times New Roman"/>
                <w:sz w:val="24"/>
                <w:szCs w:val="24"/>
              </w:rPr>
              <w:t>08.04.2022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D58" w:rsidRPr="000D11EA" w:rsidRDefault="009F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  <w:r w:rsidR="00764D58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 по «Онкология»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D58" w:rsidRPr="000D11EA" w:rsidRDefault="004E428E" w:rsidP="00513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38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="005138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64D58" w:rsidTr="009A0CCF">
        <w:tc>
          <w:tcPr>
            <w:tcW w:w="1456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D58" w:rsidRPr="00CC6FB7" w:rsidRDefault="00764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FB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3B41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C6FB7">
              <w:rPr>
                <w:rFonts w:ascii="Times New Roman" w:hAnsi="Times New Roman" w:cs="Times New Roman"/>
                <w:b/>
                <w:sz w:val="24"/>
                <w:szCs w:val="24"/>
              </w:rPr>
              <w:t>ХИРУРГИЧЕСКОЕ ОТДЕЛЕНИЕ</w:t>
            </w:r>
          </w:p>
        </w:tc>
      </w:tr>
      <w:tr w:rsidR="006B5198" w:rsidTr="00C412DA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B79" w:rsidRPr="00CC6FB7" w:rsidRDefault="005E6B79" w:rsidP="005E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F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B79" w:rsidRPr="000D11EA" w:rsidRDefault="005E6B79" w:rsidP="005E6B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Шамонин Владимир Геннадьевич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B79" w:rsidRPr="000D11EA" w:rsidRDefault="005E6B79" w:rsidP="005E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врач-онколог, заведующий 3 хирургическим отделением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B79" w:rsidRDefault="005E6B79" w:rsidP="005E6B7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ГБОУ им. Н.П. Огарева,</w:t>
            </w:r>
          </w:p>
          <w:p w:rsidR="005E6B79" w:rsidRDefault="005E6B79" w:rsidP="005E6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специальность</w:t>
            </w:r>
          </w:p>
          <w:p w:rsidR="005E6B79" w:rsidRDefault="005E6B79" w:rsidP="005E6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«Лечебное дело», 2004г.,</w:t>
            </w:r>
          </w:p>
          <w:p w:rsidR="005E6B79" w:rsidRDefault="005E6B79" w:rsidP="005E6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ординатура по</w:t>
            </w:r>
          </w:p>
          <w:p w:rsidR="005E6B79" w:rsidRDefault="005E6B79" w:rsidP="005E6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специальности </w:t>
            </w:r>
          </w:p>
          <w:p w:rsidR="005E6B79" w:rsidRPr="000D11EA" w:rsidRDefault="005E6B79" w:rsidP="005E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«Онкология», 2009г.,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B79" w:rsidRDefault="005E6B79" w:rsidP="005E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ФГБОУВО «Национальный исследовательский Мордовский государственный университет им. Н.П.Огарева»</w:t>
            </w:r>
          </w:p>
          <w:p w:rsidR="005E6B79" w:rsidRPr="000D11EA" w:rsidRDefault="005E6B79" w:rsidP="005E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5E6B79">
              <w:rPr>
                <w:rFonts w:ascii="Times New Roman" w:hAnsi="Times New Roman" w:cs="Times New Roman"/>
                <w:sz w:val="24"/>
                <w:szCs w:val="24"/>
              </w:rPr>
              <w:t>0113180801074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действителен до 19.06.2024 г.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B79" w:rsidRPr="000D11EA" w:rsidRDefault="005E6B79" w:rsidP="005E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 по «Онкология»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B79" w:rsidRPr="000D11EA" w:rsidRDefault="005E6B79" w:rsidP="005E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16/11</w:t>
            </w:r>
          </w:p>
        </w:tc>
      </w:tr>
      <w:tr w:rsidR="006B5198" w:rsidTr="00C412DA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B79" w:rsidRPr="00CC6FB7" w:rsidRDefault="005E6B79" w:rsidP="005E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B79" w:rsidRPr="000D11EA" w:rsidRDefault="005E6B79" w:rsidP="005E6B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Лисенков Игорь Анатольевич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B79" w:rsidRPr="000D11EA" w:rsidRDefault="005E6B79" w:rsidP="005E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врач-онколог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B79" w:rsidRPr="00C70818" w:rsidRDefault="005E6B79" w:rsidP="005E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МГУ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им. Н.П. Огарева,</w:t>
            </w:r>
          </w:p>
          <w:p w:rsidR="005E6B79" w:rsidRPr="00C70818" w:rsidRDefault="005E6B79" w:rsidP="005E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  <w:p w:rsidR="005E6B79" w:rsidRPr="00C70818" w:rsidRDefault="005E6B79" w:rsidP="005E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«Лечебное дело»,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</w:p>
          <w:p w:rsidR="005E6B79" w:rsidRPr="00C70818" w:rsidRDefault="005E6B79" w:rsidP="005E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интернатура по</w:t>
            </w:r>
          </w:p>
          <w:p w:rsidR="005E6B79" w:rsidRPr="00C70818" w:rsidRDefault="005E6B79" w:rsidP="005E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специальности </w:t>
            </w:r>
          </w:p>
          <w:p w:rsidR="005E6B79" w:rsidRPr="00C70818" w:rsidRDefault="005E6B79" w:rsidP="005E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Хирургия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1991 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</w:p>
          <w:p w:rsidR="005E6B79" w:rsidRPr="00C70818" w:rsidRDefault="005E6B79" w:rsidP="005E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</w:t>
            </w:r>
          </w:p>
          <w:p w:rsidR="005E6B79" w:rsidRPr="000D11EA" w:rsidRDefault="005E6B79" w:rsidP="005E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«Онкология» 2008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B79" w:rsidRDefault="005E6B79" w:rsidP="005E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ФГБОУВПО «Мордовский государственный университет им.Н.П.Огарева»</w:t>
            </w:r>
          </w:p>
          <w:p w:rsidR="005E6B79" w:rsidRDefault="005E6B79" w:rsidP="005E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№0113180800156</w:t>
            </w:r>
          </w:p>
          <w:p w:rsidR="005E6B79" w:rsidRPr="000D11EA" w:rsidRDefault="005E6B79" w:rsidP="005E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действителен до 26.03.2023 г.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B79" w:rsidRPr="000D11EA" w:rsidRDefault="005E6B79" w:rsidP="005E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 по «Онкология»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B79" w:rsidRPr="000D11EA" w:rsidRDefault="005E6B79" w:rsidP="005E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32/29</w:t>
            </w:r>
          </w:p>
        </w:tc>
      </w:tr>
      <w:tr w:rsidR="006B5198" w:rsidTr="00C412DA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B79" w:rsidRDefault="005E6B79" w:rsidP="005E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B79" w:rsidRDefault="005E6B79" w:rsidP="005E6B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Шамонин Геннадий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Иванович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B79" w:rsidRDefault="005E6B79" w:rsidP="005E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врач-онколог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B79" w:rsidRDefault="005E6B79" w:rsidP="005E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Саратовский медицинский институт,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специальность «Лечебное дело», 1968г.</w:t>
            </w:r>
          </w:p>
          <w:p w:rsidR="005E6B79" w:rsidRDefault="005E6B79" w:rsidP="005E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специализация по специальности «Онкология», 1971 г.</w:t>
            </w:r>
          </w:p>
          <w:p w:rsidR="005E6B79" w:rsidRDefault="005E6B79" w:rsidP="005E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B79" w:rsidRDefault="005E6B79" w:rsidP="005E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ФГБОУВО «Национальный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исследовательский Мордовский государственный университет им. Н.П.Огарева»</w:t>
            </w:r>
          </w:p>
          <w:p w:rsidR="005E6B79" w:rsidRPr="000D11EA" w:rsidRDefault="005E6B79" w:rsidP="005E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5E6B79">
              <w:rPr>
                <w:rFonts w:ascii="Times New Roman" w:hAnsi="Times New Roman" w:cs="Times New Roman"/>
                <w:sz w:val="24"/>
                <w:szCs w:val="24"/>
              </w:rPr>
              <w:t>0113180801075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действителен до 19.06.2024 г.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B79" w:rsidRDefault="005E6B79" w:rsidP="005E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B79" w:rsidRDefault="005E6B79" w:rsidP="005E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50/49</w:t>
            </w:r>
          </w:p>
        </w:tc>
      </w:tr>
      <w:tr w:rsidR="006B5198" w:rsidTr="00C412DA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B79" w:rsidRPr="00955070" w:rsidRDefault="005E6B79" w:rsidP="005E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B79" w:rsidRPr="00B34E0A" w:rsidRDefault="005E6B79" w:rsidP="005E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Аксенова Татьяна Вячеславовна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B79" w:rsidRPr="00B34E0A" w:rsidRDefault="005E6B79" w:rsidP="005E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врач-терапевт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B79" w:rsidRPr="00C70818" w:rsidRDefault="005E6B79" w:rsidP="005E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МГУ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им. Н.П. Огарева,</w:t>
            </w:r>
          </w:p>
          <w:p w:rsidR="005E6B79" w:rsidRPr="00C70818" w:rsidRDefault="005E6B79" w:rsidP="005E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  <w:p w:rsidR="005E6B79" w:rsidRPr="00C70818" w:rsidRDefault="005E6B79" w:rsidP="005E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«Лечебное дело»,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</w:p>
          <w:p w:rsidR="005E6B79" w:rsidRPr="00C70818" w:rsidRDefault="005E6B79" w:rsidP="005E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интернатура по</w:t>
            </w:r>
          </w:p>
          <w:p w:rsidR="005E6B79" w:rsidRPr="00C70818" w:rsidRDefault="005E6B79" w:rsidP="005E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специальности </w:t>
            </w:r>
          </w:p>
          <w:p w:rsidR="005E6B79" w:rsidRPr="00C70818" w:rsidRDefault="005E6B79" w:rsidP="005E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Терапия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1994 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</w:p>
          <w:p w:rsidR="005E6B79" w:rsidRPr="00B34E0A" w:rsidRDefault="005E6B79" w:rsidP="005E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B79" w:rsidRDefault="005E6B79" w:rsidP="005E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ФГБОУВО «</w:t>
            </w:r>
            <w:r w:rsidR="00C86634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Национальный исследовательский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Мордовский государственный университет им.Н.П.Огарева»</w:t>
            </w:r>
          </w:p>
          <w:p w:rsidR="005E6B79" w:rsidRDefault="005E6B79" w:rsidP="005E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86634">
              <w:rPr>
                <w:rFonts w:ascii="Times New Roman" w:hAnsi="Times New Roman" w:cs="Times New Roman"/>
                <w:sz w:val="24"/>
                <w:szCs w:val="24"/>
              </w:rPr>
              <w:t>01131809255747</w:t>
            </w:r>
          </w:p>
          <w:p w:rsidR="005E6B79" w:rsidRPr="00B34E0A" w:rsidRDefault="005E6B79" w:rsidP="00C86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действителен до </w:t>
            </w:r>
            <w:r w:rsidR="00C86634">
              <w:rPr>
                <w:rFonts w:ascii="Times New Roman" w:hAnsi="Times New Roman" w:cs="Times New Roman"/>
                <w:sz w:val="24"/>
                <w:szCs w:val="24"/>
              </w:rPr>
              <w:t>15.02.2025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B79" w:rsidRPr="00B34E0A" w:rsidRDefault="006643B2" w:rsidP="005E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  <w:r w:rsidR="005E6B79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 по «Терапия»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B79" w:rsidRPr="00B34E0A" w:rsidRDefault="005E6B79" w:rsidP="0066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643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 w:rsidR="006643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B5198" w:rsidTr="00C412DA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3B2" w:rsidRDefault="006643B2" w:rsidP="0066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3B2" w:rsidRDefault="006643B2" w:rsidP="00664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Терешкин Сергей Николаевич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3B2" w:rsidRDefault="006643B2" w:rsidP="0066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врач-хирург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3B2" w:rsidRPr="00C70818" w:rsidRDefault="006643B2" w:rsidP="0066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МГУ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им. Н.П. Огарева,</w:t>
            </w:r>
          </w:p>
          <w:p w:rsidR="006643B2" w:rsidRPr="00C70818" w:rsidRDefault="006643B2" w:rsidP="0066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  <w:p w:rsidR="006643B2" w:rsidRPr="00C70818" w:rsidRDefault="006643B2" w:rsidP="0066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«Лечебное дело»,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</w:p>
          <w:p w:rsidR="006643B2" w:rsidRPr="00C70818" w:rsidRDefault="006643B2" w:rsidP="0066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ординатура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</w:p>
          <w:p w:rsidR="006643B2" w:rsidRPr="00C70818" w:rsidRDefault="006643B2" w:rsidP="0066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специальности </w:t>
            </w:r>
          </w:p>
          <w:p w:rsidR="006643B2" w:rsidRPr="00C70818" w:rsidRDefault="006643B2" w:rsidP="0066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Хирургия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2004 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</w:p>
          <w:p w:rsidR="006643B2" w:rsidRDefault="006643B2" w:rsidP="0066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3B2" w:rsidRDefault="006643B2" w:rsidP="0066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ФГБОУВО «Национальный исследовательский Мордовский государственный университет им. Н.П.Огарева»</w:t>
            </w:r>
          </w:p>
          <w:p w:rsidR="006643B2" w:rsidRPr="000D11EA" w:rsidRDefault="006643B2" w:rsidP="0066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6643B2">
              <w:rPr>
                <w:rFonts w:ascii="Times New Roman" w:hAnsi="Times New Roman" w:cs="Times New Roman"/>
                <w:sz w:val="24"/>
                <w:szCs w:val="24"/>
              </w:rPr>
              <w:t>0113180801015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действителен до 23.05.2024 г.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3B2" w:rsidRDefault="006643B2" w:rsidP="0066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 по «Хирургия»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3B2" w:rsidRDefault="006643B2" w:rsidP="0066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15/12</w:t>
            </w:r>
          </w:p>
        </w:tc>
      </w:tr>
      <w:tr w:rsidR="006B5198" w:rsidTr="00C412DA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Default="00D35A6A" w:rsidP="00D3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Богомолов Евгений Викторович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торакальный хирург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C70818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ВО «Национальный исследовательский МГУ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им. Н.П. Огарева,</w:t>
            </w:r>
          </w:p>
          <w:p w:rsidR="00D35A6A" w:rsidRPr="00C70818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  <w:p w:rsidR="00D35A6A" w:rsidRPr="00C70818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«Лечебное дело»,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</w:p>
          <w:p w:rsidR="00D35A6A" w:rsidRPr="00C70818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ординатура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</w:p>
          <w:p w:rsidR="00D35A6A" w:rsidRPr="00C70818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специальности </w:t>
            </w:r>
          </w:p>
          <w:p w:rsidR="00D35A6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Торакальная хирургия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C70818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ФГБОУ ВО «Национальный исследовательский МГУ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им. Н.П. Огарева,</w:t>
            </w:r>
          </w:p>
          <w:p w:rsidR="00D35A6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№0113180925468 действителен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02.08.2024 г. 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нет 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</w:t>
            </w:r>
          </w:p>
        </w:tc>
      </w:tr>
      <w:tr w:rsidR="00D35A6A" w:rsidTr="009A0CCF">
        <w:tc>
          <w:tcPr>
            <w:tcW w:w="1456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Default="00D35A6A" w:rsidP="00D35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РАДИОЛОГИЧЕСКОЕ ОТДЕЛЕНИЕ</w:t>
            </w:r>
          </w:p>
        </w:tc>
      </w:tr>
      <w:tr w:rsidR="006B5198" w:rsidRPr="00CC6FB7" w:rsidTr="00C412DA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B34E0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E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B34E0A" w:rsidRDefault="00D35A6A" w:rsidP="00D3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Грачева Полина Владимировна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B34E0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врач-радиолог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Default="00D35A6A" w:rsidP="00D35A6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ФГБОУ им. Н.П. Огарева,</w:t>
            </w:r>
          </w:p>
          <w:p w:rsidR="00D35A6A" w:rsidRDefault="00D35A6A" w:rsidP="00D35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специальность</w:t>
            </w:r>
          </w:p>
          <w:p w:rsidR="00D35A6A" w:rsidRDefault="00D35A6A" w:rsidP="00D35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«Лечебное дело», 2012г.,</w:t>
            </w:r>
          </w:p>
          <w:p w:rsidR="00D35A6A" w:rsidRDefault="00D35A6A" w:rsidP="00D35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интернатура по</w:t>
            </w:r>
          </w:p>
          <w:p w:rsidR="00D35A6A" w:rsidRDefault="00D35A6A" w:rsidP="00D35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специальности </w:t>
            </w:r>
          </w:p>
          <w:p w:rsidR="00D35A6A" w:rsidRDefault="00D35A6A" w:rsidP="00D35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«Рентгенология», 2013г.,</w:t>
            </w:r>
          </w:p>
          <w:p w:rsidR="00D35A6A" w:rsidRDefault="00D35A6A" w:rsidP="00D35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профессиональная переподготовка</w:t>
            </w:r>
          </w:p>
          <w:p w:rsidR="00D35A6A" w:rsidRDefault="00D35A6A" w:rsidP="00D35A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«Радиология» 2015 г.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Default="00D35A6A" w:rsidP="00D35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ГБОУДПО «Российская медицинская академия последипломного образования» МЗ РФ</w:t>
            </w:r>
          </w:p>
          <w:p w:rsidR="00D35A6A" w:rsidRDefault="00D35A6A" w:rsidP="00D35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0377060173594,</w:t>
            </w:r>
          </w:p>
          <w:p w:rsidR="00D35A6A" w:rsidRDefault="00D35A6A" w:rsidP="00D35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действителен до 28.12.2020 г.</w:t>
            </w:r>
          </w:p>
          <w:p w:rsidR="00D35A6A" w:rsidRDefault="00D35A6A" w:rsidP="00D35A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Default="00D35A6A" w:rsidP="00D35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D35A6A" w:rsidRDefault="00D35A6A" w:rsidP="00D35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Default="00DD5A2F" w:rsidP="00D35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/5</w:t>
            </w:r>
            <w:r w:rsidR="00D35A6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B5198" w:rsidRPr="00B34E0A" w:rsidTr="00C412DA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B34E0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B34E0A" w:rsidRDefault="00D35A6A" w:rsidP="00D3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Бабина Наталья Семеновна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B34E0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врач-радиолог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C70818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МГУ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им. Н.П. Огарева,</w:t>
            </w:r>
          </w:p>
          <w:p w:rsidR="00D35A6A" w:rsidRPr="00C70818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  <w:p w:rsidR="00D35A6A" w:rsidRPr="00C70818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«Лечебное дело»,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</w:p>
          <w:p w:rsidR="00D35A6A" w:rsidRPr="00C70818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интернатура по</w:t>
            </w:r>
          </w:p>
          <w:p w:rsidR="00D35A6A" w:rsidRPr="00C70818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специальности </w:t>
            </w:r>
          </w:p>
          <w:p w:rsidR="00D35A6A" w:rsidRPr="00C70818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Врач общей практики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</w:p>
          <w:p w:rsidR="00D35A6A" w:rsidRPr="00C70818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</w:t>
            </w:r>
          </w:p>
          <w:p w:rsidR="00D35A6A" w:rsidRPr="00B34E0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«Радиология» 2007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Default="00D35A6A" w:rsidP="00D35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ГБОУДПО «Российская медицинская академия последипломного образования» МЗ РФ</w:t>
            </w:r>
          </w:p>
          <w:p w:rsidR="00D35A6A" w:rsidRDefault="00D35A6A" w:rsidP="00D35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0377180421058,</w:t>
            </w:r>
          </w:p>
          <w:p w:rsidR="00D35A6A" w:rsidRDefault="00D35A6A" w:rsidP="00D35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действителен до 21.11.2021 г.</w:t>
            </w:r>
          </w:p>
          <w:p w:rsidR="00D35A6A" w:rsidRPr="00B34E0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B34E0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 по «Радиология»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B34E0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25/13</w:t>
            </w:r>
          </w:p>
        </w:tc>
      </w:tr>
      <w:tr w:rsidR="006B5198" w:rsidRPr="00B34E0A" w:rsidTr="00C412DA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B34E0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B34E0A" w:rsidRDefault="00D35A6A" w:rsidP="00D3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Герман Владимир Юрьевич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B34E0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врач-радиолог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Default="00D35A6A" w:rsidP="00D35A6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МГУ им. Н.П. Огарева,</w:t>
            </w:r>
          </w:p>
          <w:p w:rsidR="00D35A6A" w:rsidRDefault="00D35A6A" w:rsidP="00D35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специальность</w:t>
            </w:r>
          </w:p>
          <w:p w:rsidR="00D35A6A" w:rsidRDefault="00D35A6A" w:rsidP="00D35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«Лечебное дело», 2001г.,</w:t>
            </w:r>
          </w:p>
          <w:p w:rsidR="00D35A6A" w:rsidRDefault="00D35A6A" w:rsidP="00D35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интернатура по</w:t>
            </w:r>
          </w:p>
          <w:p w:rsidR="00D35A6A" w:rsidRDefault="00D35A6A" w:rsidP="00D35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специальности </w:t>
            </w:r>
          </w:p>
          <w:p w:rsidR="00D35A6A" w:rsidRDefault="00D35A6A" w:rsidP="00D35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«Рентгенология»,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2002г.,</w:t>
            </w:r>
          </w:p>
          <w:p w:rsidR="00D35A6A" w:rsidRDefault="00D35A6A" w:rsidP="00D35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профессиональная переподготовка</w:t>
            </w:r>
          </w:p>
          <w:p w:rsidR="00D35A6A" w:rsidRPr="00B34E0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«Радиология» 2002 г.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Default="00D35A6A" w:rsidP="00D35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ГБОУДПО «Российская медицинская академия последипломного образования» МЗ РФ</w:t>
            </w:r>
          </w:p>
          <w:p w:rsidR="00D35A6A" w:rsidRDefault="00D35A6A" w:rsidP="00D35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00377180421512,</w:t>
            </w:r>
          </w:p>
          <w:p w:rsidR="00D35A6A" w:rsidRDefault="00D35A6A" w:rsidP="00D35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действителен до 07.02.2022 г.</w:t>
            </w:r>
          </w:p>
          <w:p w:rsidR="00D35A6A" w:rsidRPr="00B34E0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B34E0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Высшая квалификационная категория по «Радиология»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B34E0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26/19 лет </w:t>
            </w:r>
          </w:p>
        </w:tc>
      </w:tr>
      <w:tr w:rsidR="006B5198" w:rsidRPr="00B34E0A" w:rsidTr="00C412DA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B34E0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B34E0A" w:rsidRDefault="00D35A6A" w:rsidP="00D3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Канаева Алла Александровна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B34E0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врач-радиолог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Default="00D35A6A" w:rsidP="00D35A6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МГУ им. Н.П. Огарева,</w:t>
            </w:r>
          </w:p>
          <w:p w:rsidR="00D35A6A" w:rsidRDefault="00D35A6A" w:rsidP="00D35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специальность</w:t>
            </w:r>
          </w:p>
          <w:p w:rsidR="00D35A6A" w:rsidRDefault="00D35A6A" w:rsidP="00D35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«Лечебное дело», 1994г.,</w:t>
            </w:r>
          </w:p>
          <w:p w:rsidR="00D35A6A" w:rsidRDefault="00D35A6A" w:rsidP="00D35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интернатура по</w:t>
            </w:r>
          </w:p>
          <w:p w:rsidR="00D35A6A" w:rsidRDefault="00D35A6A" w:rsidP="00D35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специальности </w:t>
            </w:r>
          </w:p>
          <w:p w:rsidR="00D35A6A" w:rsidRDefault="00D35A6A" w:rsidP="00D35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«Акушерство и гинекология», 1996г.,</w:t>
            </w:r>
          </w:p>
          <w:p w:rsidR="00D35A6A" w:rsidRDefault="00D35A6A" w:rsidP="00D35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профессиональная переподготовка</w:t>
            </w:r>
          </w:p>
          <w:p w:rsidR="00D35A6A" w:rsidRPr="00B34E0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«Радиология» 2002 г.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Default="00D35A6A" w:rsidP="00D35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ГБОУДПО «Российская медицинская академия последипломного образования» МЗ РФ</w:t>
            </w:r>
          </w:p>
          <w:p w:rsidR="00D35A6A" w:rsidRDefault="00D35A6A" w:rsidP="00D35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00377060175078,</w:t>
            </w:r>
          </w:p>
          <w:p w:rsidR="00D35A6A" w:rsidRDefault="00D35A6A" w:rsidP="00D35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действителен до 13.02.2021 г.</w:t>
            </w:r>
          </w:p>
          <w:p w:rsidR="00D35A6A" w:rsidRPr="00B34E0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B34E0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 по «Радиология»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B34E0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31/17</w:t>
            </w:r>
          </w:p>
        </w:tc>
      </w:tr>
      <w:tr w:rsidR="006B5198" w:rsidRPr="00B34E0A" w:rsidTr="001B4160">
        <w:trPr>
          <w:trHeight w:val="2791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B34E0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B34E0A" w:rsidRDefault="00D35A6A" w:rsidP="00D3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Зноянова Ольга Юрьевна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B34E0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врач-радиолог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Default="00D35A6A" w:rsidP="00D35A6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ФГБОУ им. Н.П. Огарева,</w:t>
            </w:r>
          </w:p>
          <w:p w:rsidR="00D35A6A" w:rsidRDefault="00D35A6A" w:rsidP="00D35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специальность</w:t>
            </w:r>
          </w:p>
          <w:p w:rsidR="00D35A6A" w:rsidRDefault="00D35A6A" w:rsidP="00D35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«Лечебное дело», 2014г.,</w:t>
            </w:r>
          </w:p>
          <w:p w:rsidR="00D35A6A" w:rsidRDefault="00D35A6A" w:rsidP="00D35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ординатура по</w:t>
            </w:r>
          </w:p>
          <w:p w:rsidR="00D35A6A" w:rsidRDefault="00D35A6A" w:rsidP="00D35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специальности </w:t>
            </w:r>
          </w:p>
          <w:p w:rsidR="00D35A6A" w:rsidRDefault="00D35A6A" w:rsidP="00D35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«Онкология», 2016г.,</w:t>
            </w:r>
          </w:p>
          <w:p w:rsidR="00D35A6A" w:rsidRDefault="00D35A6A" w:rsidP="00D35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профессиональная переподготовка</w:t>
            </w:r>
          </w:p>
          <w:p w:rsidR="00D35A6A" w:rsidRPr="00D20D19" w:rsidRDefault="00D35A6A" w:rsidP="00D35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специальности «Радиология»,2016 г.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ФГБОУДАНПО МЗ РФ</w:t>
            </w:r>
          </w:p>
          <w:p w:rsidR="00D35A6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№0377180424342</w:t>
            </w:r>
          </w:p>
          <w:p w:rsidR="00D35A6A" w:rsidRPr="00B34E0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действителен до 26.12.2021 г.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B34E0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B34E0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5/4 </w:t>
            </w:r>
          </w:p>
        </w:tc>
      </w:tr>
      <w:tr w:rsidR="006B5198" w:rsidRPr="00B34E0A" w:rsidTr="00C412DA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B34E0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B34E0A" w:rsidRDefault="00D35A6A" w:rsidP="00D3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Гриневицкая Наталья Серафимовна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B34E0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врач-радиолог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Default="00D35A6A" w:rsidP="00D35A6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МГУ им. Н.П. Огарева,</w:t>
            </w:r>
          </w:p>
          <w:p w:rsidR="00D35A6A" w:rsidRDefault="00D35A6A" w:rsidP="00D35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специальность</w:t>
            </w:r>
          </w:p>
          <w:p w:rsidR="00D35A6A" w:rsidRDefault="00D35A6A" w:rsidP="00D35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«Лечебное дело», 1976г.,</w:t>
            </w:r>
          </w:p>
          <w:p w:rsidR="00D35A6A" w:rsidRDefault="00D35A6A" w:rsidP="00D35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интернатура по</w:t>
            </w:r>
          </w:p>
          <w:p w:rsidR="00D35A6A" w:rsidRDefault="00D35A6A" w:rsidP="00D35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специальности </w:t>
            </w:r>
          </w:p>
          <w:p w:rsidR="00D35A6A" w:rsidRDefault="00D35A6A" w:rsidP="00D35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«Хирургия», 1977г.,</w:t>
            </w:r>
          </w:p>
          <w:p w:rsidR="00D35A6A" w:rsidRDefault="00D35A6A" w:rsidP="00D35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профессиональная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переподготовка</w:t>
            </w:r>
          </w:p>
          <w:p w:rsidR="00D35A6A" w:rsidRPr="00B34E0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«Радиология» 1990г.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5E1" w:rsidRDefault="00E075E1" w:rsidP="00E07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ФГБОУВО «Национальный исследовательский Мордовский государственный университет им. Н.П.Огарева»</w:t>
            </w:r>
          </w:p>
          <w:p w:rsidR="00D35A6A" w:rsidRPr="00B34E0A" w:rsidRDefault="00E075E1" w:rsidP="00E07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№0113180801065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действителен до 19.06.2024 г.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B34E0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B34E0A" w:rsidRDefault="00D35A6A" w:rsidP="00DD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D5A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DD5A2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6B5198" w:rsidRPr="00B34E0A" w:rsidTr="00C412DA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B34E0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B34E0A" w:rsidRDefault="00D35A6A" w:rsidP="00D3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Ергина Оксана Александровна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B34E0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врач-рентгенолог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Default="00D35A6A" w:rsidP="00D35A6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МГУ им. Н.П. Огарева,</w:t>
            </w:r>
          </w:p>
          <w:p w:rsidR="00D35A6A" w:rsidRDefault="00D35A6A" w:rsidP="00D35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специальность</w:t>
            </w:r>
          </w:p>
          <w:p w:rsidR="00D35A6A" w:rsidRDefault="00D35A6A" w:rsidP="00D35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«Лечебное дело», 2012г.,</w:t>
            </w:r>
          </w:p>
          <w:p w:rsidR="00D35A6A" w:rsidRDefault="00D35A6A" w:rsidP="00D35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интернатура по</w:t>
            </w:r>
          </w:p>
          <w:p w:rsidR="00D35A6A" w:rsidRDefault="00D35A6A" w:rsidP="00D35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специальности </w:t>
            </w:r>
          </w:p>
          <w:p w:rsidR="00D35A6A" w:rsidRPr="00791A4C" w:rsidRDefault="00D35A6A" w:rsidP="00D35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«Рентгенология», 2013г.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ФГБОУВПО «Мордовский государственный университет им.Н.П.Огарева»</w:t>
            </w:r>
          </w:p>
          <w:p w:rsidR="00D35A6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№01131880571632</w:t>
            </w:r>
          </w:p>
          <w:p w:rsidR="00D35A6A" w:rsidRPr="00B34E0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действителен до 22.02.2023 г.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B34E0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B34E0A" w:rsidRDefault="00DD5A2F" w:rsidP="00DD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35A6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B5198" w:rsidRPr="00B34E0A" w:rsidTr="00C412DA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B34E0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B34E0A" w:rsidRDefault="00D35A6A" w:rsidP="00D3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Валентина Алексеевна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B34E0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врач-радиолог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Default="00D35A6A" w:rsidP="00D35A6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МГУ им. Н.П. Огарева,</w:t>
            </w:r>
          </w:p>
          <w:p w:rsidR="00D35A6A" w:rsidRDefault="00D35A6A" w:rsidP="00D35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специальность</w:t>
            </w:r>
          </w:p>
          <w:p w:rsidR="00D35A6A" w:rsidRDefault="00D35A6A" w:rsidP="00D35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«Лечебное дело», 1976г.,</w:t>
            </w:r>
          </w:p>
          <w:p w:rsidR="00D35A6A" w:rsidRDefault="00D35A6A" w:rsidP="00D35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интернатура по</w:t>
            </w:r>
          </w:p>
          <w:p w:rsidR="00D35A6A" w:rsidRDefault="00D35A6A" w:rsidP="00D35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специальности </w:t>
            </w:r>
          </w:p>
          <w:p w:rsidR="00D35A6A" w:rsidRDefault="00D35A6A" w:rsidP="00D35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«Отоларингология», 1977г.,</w:t>
            </w:r>
          </w:p>
          <w:p w:rsidR="00D35A6A" w:rsidRDefault="00D35A6A" w:rsidP="00D35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профессиональная переподготовка</w:t>
            </w:r>
          </w:p>
          <w:p w:rsidR="00D35A6A" w:rsidRPr="00B34E0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«Радиология» 1979г.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ФГБОУВО «Национальный исследовательский Мордовский государственный университет им. Н.П.Огарева»</w:t>
            </w:r>
          </w:p>
          <w:p w:rsidR="00D35A6A" w:rsidRPr="00B34E0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№0113180801065 действителен до 19.06.2024 г.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B34E0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43/42</w:t>
            </w:r>
          </w:p>
          <w:p w:rsidR="00D35A6A" w:rsidRPr="00AD79A6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B5198" w:rsidRPr="00B34E0A" w:rsidTr="00C412DA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Default="00D35A6A" w:rsidP="00D3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Репина Марина Николаевна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врач-радиолог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Default="00D35A6A" w:rsidP="00D35A6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ГОУВПО МГУ им. Н.П. Огарева,</w:t>
            </w:r>
          </w:p>
          <w:p w:rsidR="00D35A6A" w:rsidRDefault="00D35A6A" w:rsidP="00D35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специальность</w:t>
            </w:r>
          </w:p>
          <w:p w:rsidR="00D35A6A" w:rsidRDefault="00D35A6A" w:rsidP="00D35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«Лечебное дело», 2009г.,</w:t>
            </w:r>
          </w:p>
          <w:p w:rsidR="00D35A6A" w:rsidRDefault="00D35A6A" w:rsidP="00D35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интернатура по</w:t>
            </w:r>
          </w:p>
          <w:p w:rsidR="00D35A6A" w:rsidRDefault="00D35A6A" w:rsidP="00D35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специальности </w:t>
            </w:r>
          </w:p>
          <w:p w:rsidR="00D35A6A" w:rsidRDefault="00D35A6A" w:rsidP="00D35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«Рентгенология», 2010г.,</w:t>
            </w:r>
          </w:p>
          <w:p w:rsidR="00D35A6A" w:rsidRDefault="00D35A6A" w:rsidP="00D35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профессиональная переподготовка</w:t>
            </w:r>
          </w:p>
          <w:p w:rsidR="00D35A6A" w:rsidRDefault="00D35A6A" w:rsidP="00D35A6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«Радиология» 2011г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 ДПО Российской академии последипломного образования Росздрава</w:t>
            </w:r>
          </w:p>
          <w:p w:rsidR="00D35A6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№0377180421069,</w:t>
            </w:r>
          </w:p>
          <w:p w:rsidR="00D35A6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действителен до 21.11.2021 г.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9/9</w:t>
            </w:r>
          </w:p>
        </w:tc>
      </w:tr>
      <w:tr w:rsidR="006B5198" w:rsidRPr="00B34E0A" w:rsidTr="00C412DA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Default="00D35A6A" w:rsidP="00D3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Протасенко Екатерина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Сергеевна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врач-радиолог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Default="00D35A6A" w:rsidP="00D35A6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ГОУВПО МГУ им. Н.П. Огарева,</w:t>
            </w:r>
          </w:p>
          <w:p w:rsidR="00D35A6A" w:rsidRDefault="00D35A6A" w:rsidP="00D35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специальность</w:t>
            </w:r>
          </w:p>
          <w:p w:rsidR="00D35A6A" w:rsidRDefault="00D35A6A" w:rsidP="00D35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«Лечебное дело», 2010г.,</w:t>
            </w:r>
          </w:p>
          <w:p w:rsidR="00D35A6A" w:rsidRDefault="00D35A6A" w:rsidP="00D35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ординатура по</w:t>
            </w:r>
          </w:p>
          <w:p w:rsidR="00D35A6A" w:rsidRDefault="00D35A6A" w:rsidP="00D35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специальности </w:t>
            </w:r>
          </w:p>
          <w:p w:rsidR="00D35A6A" w:rsidRDefault="00D35A6A" w:rsidP="00D35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«Онкология», 2012г.,</w:t>
            </w:r>
          </w:p>
          <w:p w:rsidR="00D35A6A" w:rsidRDefault="00D35A6A" w:rsidP="00D35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профессиональная переподготовка</w:t>
            </w:r>
          </w:p>
          <w:p w:rsidR="00D35A6A" w:rsidRDefault="00D35A6A" w:rsidP="00D35A6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«Радиология» 2013г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ГОУ ДПО Российской академии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последипломного образования Росздрава</w:t>
            </w:r>
          </w:p>
          <w:p w:rsidR="00D35A6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№0377180841171,</w:t>
            </w:r>
          </w:p>
          <w:p w:rsidR="00D35A6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действителен до 03.12.2023 г.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Default="00DD5A2F" w:rsidP="00DD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9/7</w:t>
            </w:r>
          </w:p>
        </w:tc>
      </w:tr>
      <w:tr w:rsidR="006B5198" w:rsidRPr="00B34E0A" w:rsidTr="00C412DA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Default="00D35A6A" w:rsidP="00D3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Сухова Людмила Алексеевна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врач-радиолог</w:t>
            </w:r>
          </w:p>
          <w:p w:rsidR="00D35A6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радиологическим отделением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Default="00D35A6A" w:rsidP="00D35A6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МГУ им. Н.П. Огарева,</w:t>
            </w:r>
          </w:p>
          <w:p w:rsidR="00D35A6A" w:rsidRDefault="00D35A6A" w:rsidP="00D35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специальность</w:t>
            </w:r>
          </w:p>
          <w:p w:rsidR="00D35A6A" w:rsidRDefault="00D35A6A" w:rsidP="00D35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«Лечебное дело», 1996г.,</w:t>
            </w:r>
          </w:p>
          <w:p w:rsidR="00D35A6A" w:rsidRDefault="00D35A6A" w:rsidP="00D35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интернатура по</w:t>
            </w:r>
          </w:p>
          <w:p w:rsidR="00D35A6A" w:rsidRDefault="00D35A6A" w:rsidP="00D35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специальности </w:t>
            </w:r>
          </w:p>
          <w:p w:rsidR="00D35A6A" w:rsidRPr="00EC0D5B" w:rsidRDefault="00D35A6A" w:rsidP="00D35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«Радиология», 1997г.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 ДПО Российской академии последипломного образования Росздрава</w:t>
            </w:r>
          </w:p>
          <w:p w:rsidR="00D35A6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№0377060175077,</w:t>
            </w:r>
          </w:p>
          <w:p w:rsidR="00D35A6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действителен до 13.02.2021 г.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 по «Радиология»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23/22</w:t>
            </w:r>
          </w:p>
        </w:tc>
      </w:tr>
      <w:tr w:rsidR="006B5198" w:rsidRPr="00B34E0A" w:rsidTr="00C412DA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Default="00D35A6A" w:rsidP="00D3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 Аркадий Семенович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врач-радиолог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Default="00D35A6A" w:rsidP="00D35A6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МГУ им. Н.П. Огарева,</w:t>
            </w:r>
          </w:p>
          <w:p w:rsidR="00D35A6A" w:rsidRDefault="00D35A6A" w:rsidP="00D35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специальность</w:t>
            </w:r>
          </w:p>
          <w:p w:rsidR="00D35A6A" w:rsidRDefault="00D35A6A" w:rsidP="00D35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«Лечебное дело», 2005г.,</w:t>
            </w:r>
          </w:p>
          <w:p w:rsidR="00D35A6A" w:rsidRDefault="00D35A6A" w:rsidP="00D35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интернатура по</w:t>
            </w:r>
          </w:p>
          <w:p w:rsidR="00D35A6A" w:rsidRDefault="00D35A6A" w:rsidP="00D35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специальности </w:t>
            </w:r>
          </w:p>
          <w:p w:rsidR="00D35A6A" w:rsidRDefault="00D35A6A" w:rsidP="00D35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«Онкология», 2006г.</w:t>
            </w:r>
          </w:p>
          <w:p w:rsidR="00D35A6A" w:rsidRDefault="00D35A6A" w:rsidP="00D35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профессиональная переподготовка</w:t>
            </w:r>
          </w:p>
          <w:p w:rsidR="00D35A6A" w:rsidRDefault="00D35A6A" w:rsidP="00D35A6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«Радиология» 2007г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ФГБОУДПО «РМАНПО» МВРД,</w:t>
            </w:r>
          </w:p>
          <w:p w:rsidR="00D35A6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№0377180729742 действителен до 02.12.2022 г.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Default="00D35A6A" w:rsidP="00140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40636">
              <w:rPr>
                <w:rFonts w:ascii="Times New Roman" w:hAnsi="Times New Roman" w:cs="Times New Roman"/>
                <w:sz w:val="24"/>
                <w:szCs w:val="24"/>
              </w:rPr>
              <w:t>ысшая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квалификационная категория по «Радиология»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Default="00140636" w:rsidP="00140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D35A6A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B5198" w:rsidRPr="00B34E0A" w:rsidTr="00C412DA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Default="000866C0" w:rsidP="00D3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Буданов Сергей Анатольевич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Default="00D35A6A" w:rsidP="00086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</w:t>
            </w:r>
            <w:r w:rsidR="000866C0">
              <w:rPr>
                <w:rFonts w:ascii="Times New Roman" w:hAnsi="Times New Roman" w:cs="Times New Roman"/>
                <w:sz w:val="24"/>
                <w:szCs w:val="24"/>
              </w:rPr>
              <w:t>онколог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468E" w:rsidRDefault="0092468E" w:rsidP="00924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ФГБОУВПО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«Национальный исследовательский МГУ 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им. Н.П. Огарева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92468E" w:rsidRDefault="0092468E" w:rsidP="00924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«лечебное дело» </w:t>
            </w:r>
          </w:p>
          <w:p w:rsidR="00D35A6A" w:rsidRPr="0099043E" w:rsidRDefault="0092468E" w:rsidP="00924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г. ординатура по специальности «онкология» от 2019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Default="0092468E" w:rsidP="00924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ФГБОУВПО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«МГУ 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им. Н.П. Огарева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Аккредитация по специальности «Онкология» (31.08.57) действительна до 24.07.2024 г</w:t>
            </w:r>
            <w:r w:rsidR="00D35A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Default="0092468E" w:rsidP="00924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35A6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5A6A" w:rsidRPr="00B34E0A" w:rsidTr="009A0CCF">
        <w:trPr>
          <w:trHeight w:val="331"/>
        </w:trPr>
        <w:tc>
          <w:tcPr>
            <w:tcW w:w="1456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542BD8" w:rsidRDefault="00D35A6A" w:rsidP="00D35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BD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</w:t>
            </w:r>
            <w:r w:rsidRPr="00DE0E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542BD8">
              <w:rPr>
                <w:rFonts w:ascii="Times New Roman" w:hAnsi="Times New Roman" w:cs="Times New Roman"/>
                <w:b/>
                <w:sz w:val="24"/>
                <w:szCs w:val="24"/>
              </w:rPr>
              <w:t>ХИРУГИЧЕСКОЕ ОТДЕЛЕНИЕ</w:t>
            </w:r>
          </w:p>
        </w:tc>
      </w:tr>
      <w:tr w:rsidR="006B5198" w:rsidRPr="00B34E0A" w:rsidTr="00C412DA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B34E0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B34E0A" w:rsidRDefault="00D35A6A" w:rsidP="00D3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Спиридонов Андрей Валентинович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B34E0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врач-онколог, заведующий 2 хирургическим отделением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Default="00D35A6A" w:rsidP="00D35A6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МГУ им. Н.П. Огарева,</w:t>
            </w:r>
          </w:p>
          <w:p w:rsidR="00D35A6A" w:rsidRDefault="00D35A6A" w:rsidP="00D35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специальность</w:t>
            </w:r>
          </w:p>
          <w:p w:rsidR="00D35A6A" w:rsidRDefault="00D35A6A" w:rsidP="00D35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«Лечебное дело», 1993г.,</w:t>
            </w:r>
          </w:p>
          <w:p w:rsidR="00D35A6A" w:rsidRDefault="00D35A6A" w:rsidP="00D35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интернатура по</w:t>
            </w:r>
          </w:p>
          <w:p w:rsidR="00D35A6A" w:rsidRDefault="00D35A6A" w:rsidP="00D35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специальности </w:t>
            </w:r>
          </w:p>
          <w:p w:rsidR="00D35A6A" w:rsidRDefault="00D35A6A" w:rsidP="00D35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«Хирургия»,1994.,</w:t>
            </w:r>
          </w:p>
          <w:p w:rsidR="00D35A6A" w:rsidRDefault="00D35A6A" w:rsidP="00D35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ординатура по специальности</w:t>
            </w:r>
          </w:p>
          <w:p w:rsidR="00D35A6A" w:rsidRPr="00B34E0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«Онкология» 2009 г.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5E1" w:rsidRDefault="00E075E1" w:rsidP="00E07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ФГБОУВО «Национальный исследовательский Мордовский государственный университет им. Н.П.Огарева»</w:t>
            </w:r>
          </w:p>
          <w:p w:rsidR="00D35A6A" w:rsidRPr="00B34E0A" w:rsidRDefault="00E075E1" w:rsidP="00E07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№0113180801063 действителен до 19.06.2024 г.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B34E0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 по «Онкология»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B34E0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26/26</w:t>
            </w:r>
          </w:p>
        </w:tc>
      </w:tr>
      <w:tr w:rsidR="006B5198" w:rsidRPr="00B34E0A" w:rsidTr="00C412DA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B34E0A" w:rsidRDefault="00D35A6A" w:rsidP="00D3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Веснушкин Георгий Михайлович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B34E0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врач-онколог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Default="00D35A6A" w:rsidP="00D35A6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МГУ им. Н.П. Огарева,</w:t>
            </w:r>
          </w:p>
          <w:p w:rsidR="00D35A6A" w:rsidRDefault="00D35A6A" w:rsidP="00D35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специальность</w:t>
            </w:r>
          </w:p>
          <w:p w:rsidR="00D35A6A" w:rsidRDefault="00D35A6A" w:rsidP="00D35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«Лечебное дело», 2006г.,</w:t>
            </w:r>
          </w:p>
          <w:p w:rsidR="00D35A6A" w:rsidRDefault="00D35A6A" w:rsidP="00D35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интернатура по</w:t>
            </w:r>
          </w:p>
          <w:p w:rsidR="00D35A6A" w:rsidRDefault="00D35A6A" w:rsidP="00D35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специальности </w:t>
            </w:r>
          </w:p>
          <w:p w:rsidR="00D35A6A" w:rsidRDefault="00D35A6A" w:rsidP="00D35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«Хирургия», 2007г.,</w:t>
            </w:r>
          </w:p>
          <w:p w:rsidR="00D35A6A" w:rsidRDefault="00D35A6A" w:rsidP="00D35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ординатура по специальности</w:t>
            </w:r>
          </w:p>
          <w:p w:rsidR="00D35A6A" w:rsidRPr="00B34E0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«Онкология» 2008 г.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634" w:rsidRDefault="00C86634" w:rsidP="00C86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ФГБОУВО «Национальный исследовательский Мордовский государственный университет им. Н.П.Огарева»</w:t>
            </w:r>
          </w:p>
          <w:p w:rsidR="00C86634" w:rsidRDefault="00C86634" w:rsidP="00C86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t xml:space="preserve"> </w:t>
            </w:r>
            <w:r w:rsidRPr="00C86634">
              <w:rPr>
                <w:rFonts w:ascii="Times New Roman" w:hAnsi="Times New Roman" w:cs="Times New Roman"/>
                <w:sz w:val="24"/>
                <w:szCs w:val="24"/>
              </w:rPr>
              <w:t>0113180801054</w:t>
            </w:r>
          </w:p>
          <w:p w:rsidR="00D35A6A" w:rsidRPr="00B34E0A" w:rsidRDefault="00C86634" w:rsidP="00C86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действителен до 19.06.2024 г.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Кандидат медицинских наук</w:t>
            </w:r>
          </w:p>
          <w:p w:rsidR="00D35A6A" w:rsidRPr="00B34E0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 по «Онкология»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B34E0A" w:rsidRDefault="00D35A6A" w:rsidP="00C86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66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8663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B7932" w:rsidRPr="00B34E0A" w:rsidTr="00C412DA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5A2F" w:rsidRDefault="00DD5A2F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5A2F" w:rsidRDefault="00DD5A2F" w:rsidP="00D3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Земсков Сергей Николаевич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5A2F" w:rsidRDefault="00DD5A2F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Врач-хирург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E2C" w:rsidRDefault="00906E2C" w:rsidP="00906E2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МГУ им. Н.П. Огарева,</w:t>
            </w:r>
          </w:p>
          <w:p w:rsidR="00906E2C" w:rsidRDefault="00906E2C" w:rsidP="00906E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специальность</w:t>
            </w:r>
          </w:p>
          <w:p w:rsidR="00906E2C" w:rsidRDefault="00906E2C" w:rsidP="00906E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«Лечебное дело», 1982г.,</w:t>
            </w:r>
          </w:p>
          <w:p w:rsidR="00906E2C" w:rsidRDefault="00906E2C" w:rsidP="00906E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интернатура по</w:t>
            </w:r>
          </w:p>
          <w:p w:rsidR="00906E2C" w:rsidRDefault="00906E2C" w:rsidP="00906E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специальности </w:t>
            </w:r>
          </w:p>
          <w:p w:rsidR="00906E2C" w:rsidRDefault="00906E2C" w:rsidP="00906E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«Хирургия», 1983 г.,</w:t>
            </w:r>
          </w:p>
          <w:p w:rsidR="00DD5A2F" w:rsidRDefault="00DD5A2F" w:rsidP="00906E2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5A2F" w:rsidRPr="00DD5A2F" w:rsidRDefault="00DD5A2F" w:rsidP="00DD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A2F">
              <w:rPr>
                <w:rFonts w:ascii="Times New Roman" w:hAnsi="Times New Roman" w:cs="Times New Roman"/>
                <w:sz w:val="24"/>
                <w:szCs w:val="24"/>
              </w:rPr>
              <w:t>ФГБОУВО «Национальный исследовательский Мордовский государственный университет им. Н.П.Огарева»</w:t>
            </w:r>
          </w:p>
          <w:p w:rsidR="00DD5A2F" w:rsidRPr="00DD5A2F" w:rsidRDefault="00DD5A2F" w:rsidP="00DD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A2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D5A2F">
              <w:t xml:space="preserve"> </w:t>
            </w:r>
            <w:r w:rsidRPr="00DD5A2F">
              <w:rPr>
                <w:rFonts w:ascii="Times New Roman" w:hAnsi="Times New Roman" w:cs="Times New Roman"/>
                <w:sz w:val="24"/>
                <w:szCs w:val="24"/>
              </w:rPr>
              <w:t>0113180801001</w:t>
            </w:r>
          </w:p>
          <w:p w:rsidR="00DD5A2F" w:rsidRDefault="00DD5A2F" w:rsidP="00DD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A2F">
              <w:rPr>
                <w:rFonts w:ascii="Times New Roman" w:hAnsi="Times New Roman" w:cs="Times New Roman"/>
                <w:sz w:val="24"/>
                <w:szCs w:val="24"/>
              </w:rPr>
              <w:t>действителен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23.05.2024 г.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5A2F" w:rsidRDefault="00DD5A2F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r w:rsidR="00906E2C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квалификационная категория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«Хирургия»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5A2F" w:rsidRDefault="00906E2C" w:rsidP="00C86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37/37</w:t>
            </w:r>
          </w:p>
        </w:tc>
      </w:tr>
      <w:tr w:rsidR="006B5198" w:rsidRPr="00B34E0A" w:rsidTr="00C412DA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B34E0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906E2C" w:rsidRDefault="00D35A6A" w:rsidP="00D3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E2C">
              <w:rPr>
                <w:rFonts w:ascii="Times New Roman" w:hAnsi="Times New Roman" w:cs="Times New Roman"/>
                <w:sz w:val="24"/>
                <w:szCs w:val="24"/>
              </w:rPr>
              <w:t>Фунтикова Юлия Васильевна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906E2C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E2C">
              <w:rPr>
                <w:rFonts w:ascii="Times New Roman" w:hAnsi="Times New Roman" w:cs="Times New Roman"/>
                <w:sz w:val="24"/>
                <w:szCs w:val="24"/>
              </w:rPr>
              <w:t>врач-хирург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906E2C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E2C">
              <w:rPr>
                <w:rFonts w:ascii="Times New Roman" w:hAnsi="Times New Roman" w:cs="Times New Roman"/>
                <w:sz w:val="24"/>
                <w:szCs w:val="24"/>
              </w:rPr>
              <w:t>ГОУВПО им. Н.П. Огарева,</w:t>
            </w:r>
          </w:p>
          <w:p w:rsidR="00D35A6A" w:rsidRPr="00906E2C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E2C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  <w:p w:rsidR="00D35A6A" w:rsidRPr="00906E2C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E2C">
              <w:rPr>
                <w:rFonts w:ascii="Times New Roman" w:hAnsi="Times New Roman" w:cs="Times New Roman"/>
                <w:sz w:val="24"/>
                <w:szCs w:val="24"/>
              </w:rPr>
              <w:t xml:space="preserve">«Лечебное дело», </w:t>
            </w:r>
            <w:r w:rsidRPr="00906E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2004г.,</w:t>
            </w:r>
          </w:p>
          <w:p w:rsidR="00D35A6A" w:rsidRPr="00906E2C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E2C">
              <w:rPr>
                <w:rFonts w:ascii="Times New Roman" w:hAnsi="Times New Roman" w:cs="Times New Roman"/>
                <w:sz w:val="24"/>
                <w:szCs w:val="24"/>
              </w:rPr>
              <w:t>ординатура по</w:t>
            </w:r>
          </w:p>
          <w:p w:rsidR="00D35A6A" w:rsidRPr="00906E2C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E2C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специальности </w:t>
            </w:r>
          </w:p>
          <w:p w:rsidR="00D35A6A" w:rsidRPr="00906E2C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E2C">
              <w:rPr>
                <w:rFonts w:ascii="Times New Roman" w:hAnsi="Times New Roman" w:cs="Times New Roman"/>
                <w:sz w:val="24"/>
                <w:szCs w:val="24"/>
              </w:rPr>
              <w:t>«Онкология»,2007 г.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906E2C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E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ФГБОУДПО «РМАНПО» МЗ РФ</w:t>
            </w:r>
          </w:p>
          <w:p w:rsidR="00D35A6A" w:rsidRPr="00906E2C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E2C">
              <w:rPr>
                <w:rFonts w:ascii="Times New Roman" w:hAnsi="Times New Roman" w:cs="Times New Roman"/>
                <w:sz w:val="24"/>
                <w:szCs w:val="24"/>
              </w:rPr>
              <w:t xml:space="preserve">№0377180421620, действителен до </w:t>
            </w:r>
            <w:r w:rsidRPr="00906E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07.02.2022 г.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906E2C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E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Первая квалификационная категория по «Онкология»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906E2C" w:rsidRDefault="00D35A6A" w:rsidP="002B7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E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7B77" w:rsidRPr="00906E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06E2C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="002B7B77" w:rsidRPr="00906E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35A6A" w:rsidRPr="00B34E0A" w:rsidTr="009A0CCF">
        <w:tc>
          <w:tcPr>
            <w:tcW w:w="1456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C412DA" w:rsidRDefault="00D35A6A" w:rsidP="00C412D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highlight w:val="black"/>
              </w:rPr>
            </w:pPr>
            <w:r w:rsidRPr="00C412D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ГИНЕКОЛОГИЧЕСКОЕ</w:t>
            </w:r>
            <w:r w:rsidRPr="00C412DA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C412DA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C412DA" w:rsidRPr="00C412DA">
              <w:rPr>
                <w:rFonts w:ascii="Times New Roman" w:hAnsi="Times New Roman" w:cs="Times New Roman"/>
                <w:b/>
                <w:sz w:val="24"/>
                <w:szCs w:val="24"/>
              </w:rPr>
              <w:t>ТДЕЛЕНИЕ</w:t>
            </w:r>
          </w:p>
        </w:tc>
      </w:tr>
      <w:tr w:rsidR="006B5198" w:rsidRPr="00B34E0A" w:rsidTr="00C412DA">
        <w:trPr>
          <w:trHeight w:val="2859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B34E0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DD5A2F" w:rsidRDefault="00D35A6A" w:rsidP="00C412DA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412DA">
              <w:rPr>
                <w:rFonts w:ascii="Times New Roman" w:hAnsi="Times New Roman" w:cs="Times New Roman"/>
                <w:sz w:val="24"/>
                <w:szCs w:val="24"/>
              </w:rPr>
              <w:t>Кириченко Елена Валерьев</w:t>
            </w:r>
            <w:r w:rsidR="00C412D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DD5A2F" w:rsidRDefault="00D35A6A" w:rsidP="00C4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2DA">
              <w:rPr>
                <w:rFonts w:ascii="Times New Roman" w:hAnsi="Times New Roman" w:cs="Times New Roman"/>
                <w:sz w:val="24"/>
                <w:szCs w:val="24"/>
              </w:rPr>
              <w:t xml:space="preserve">врач-онколог </w:t>
            </w:r>
            <w:r w:rsidR="002B001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412DA">
              <w:rPr>
                <w:rFonts w:ascii="Times New Roman" w:hAnsi="Times New Roman" w:cs="Times New Roman"/>
                <w:sz w:val="24"/>
                <w:szCs w:val="24"/>
              </w:rPr>
              <w:t xml:space="preserve"> гинеколог, за</w:t>
            </w:r>
            <w:r w:rsidR="00C412DA" w:rsidRPr="00C412D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412DA">
              <w:rPr>
                <w:rFonts w:ascii="Times New Roman" w:hAnsi="Times New Roman" w:cs="Times New Roman"/>
                <w:sz w:val="24"/>
                <w:szCs w:val="24"/>
              </w:rPr>
              <w:t>едующий гинекологическим отделением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2DA" w:rsidRPr="00C412DA" w:rsidRDefault="00D35A6A" w:rsidP="00C4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2DA">
              <w:rPr>
                <w:rFonts w:ascii="Times New Roman" w:hAnsi="Times New Roman" w:cs="Times New Roman"/>
                <w:sz w:val="24"/>
                <w:szCs w:val="24"/>
              </w:rPr>
              <w:t>МГУ им</w:t>
            </w:r>
            <w:r w:rsidR="00C412DA" w:rsidRPr="00C412DA">
              <w:rPr>
                <w:rFonts w:ascii="Times New Roman" w:hAnsi="Times New Roman" w:cs="Times New Roman"/>
                <w:sz w:val="24"/>
                <w:szCs w:val="24"/>
              </w:rPr>
              <w:t>. Н.П. Огарева,</w:t>
            </w:r>
          </w:p>
          <w:p w:rsidR="00C412DA" w:rsidRPr="00C412DA" w:rsidRDefault="00C412DA" w:rsidP="00C4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2DA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  <w:p w:rsidR="00C412DA" w:rsidRPr="00C412DA" w:rsidRDefault="00C412DA" w:rsidP="00C4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2DA">
              <w:rPr>
                <w:rFonts w:ascii="Times New Roman" w:hAnsi="Times New Roman" w:cs="Times New Roman"/>
                <w:sz w:val="24"/>
                <w:szCs w:val="24"/>
              </w:rPr>
              <w:t xml:space="preserve">«Лечебное дело», </w:t>
            </w:r>
          </w:p>
          <w:p w:rsidR="00D35A6A" w:rsidRPr="00C412D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2DA">
              <w:rPr>
                <w:rFonts w:ascii="Times New Roman" w:hAnsi="Times New Roman" w:cs="Times New Roman"/>
                <w:sz w:val="24"/>
                <w:szCs w:val="24"/>
              </w:rPr>
              <w:t>1991г.,</w:t>
            </w:r>
          </w:p>
          <w:p w:rsidR="00D35A6A" w:rsidRPr="00DD5A2F" w:rsidRDefault="00D35A6A" w:rsidP="009F0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2DA">
              <w:rPr>
                <w:rFonts w:ascii="Times New Roman" w:hAnsi="Times New Roman" w:cs="Times New Roman"/>
                <w:sz w:val="24"/>
                <w:szCs w:val="24"/>
              </w:rPr>
              <w:t>интернатура по</w:t>
            </w:r>
            <w:r w:rsidR="00C412DA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специальности «Акушерство и гинекология» 1992 г.</w:t>
            </w:r>
            <w:r w:rsidR="009F079B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профессиональная переподготовка по специальности «Онкология» от 2008 г. 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DD5A2F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A2F">
              <w:rPr>
                <w:rFonts w:ascii="Times New Roman" w:hAnsi="Times New Roman" w:cs="Times New Roman"/>
                <w:sz w:val="24"/>
                <w:szCs w:val="24"/>
              </w:rPr>
              <w:t>ФГБОУВО «Национальный исследовательский Мордовский государственный университет им. Н.П.</w:t>
            </w:r>
            <w:r w:rsidR="00C41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5A2F">
              <w:rPr>
                <w:rFonts w:ascii="Times New Roman" w:hAnsi="Times New Roman" w:cs="Times New Roman"/>
                <w:sz w:val="24"/>
                <w:szCs w:val="24"/>
              </w:rPr>
              <w:t>Огарева»</w:t>
            </w:r>
          </w:p>
          <w:p w:rsidR="00D35A6A" w:rsidRPr="00DD5A2F" w:rsidRDefault="00D35A6A" w:rsidP="00D35A6A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D5A2F">
              <w:rPr>
                <w:rFonts w:ascii="Times New Roman" w:hAnsi="Times New Roman" w:cs="Times New Roman"/>
                <w:sz w:val="24"/>
                <w:szCs w:val="24"/>
              </w:rPr>
              <w:t>№0113180801063 действителен до 19.06.2024 г.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DD5A2F" w:rsidRDefault="00D35A6A" w:rsidP="00D35A6A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D5A2F"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 по «Онкология»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DD5A2F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2D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C412DA">
              <w:rPr>
                <w:rFonts w:ascii="Times New Roman" w:hAnsi="Times New Roman" w:cs="Times New Roman"/>
                <w:sz w:val="24"/>
                <w:szCs w:val="24"/>
              </w:rPr>
              <w:t>/28</w:t>
            </w:r>
            <w:r w:rsidRPr="00DD5A2F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8</w:t>
            </w:r>
          </w:p>
        </w:tc>
      </w:tr>
      <w:tr w:rsidR="006B5198" w:rsidRPr="00B34E0A" w:rsidTr="00C412DA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B34E0A" w:rsidRDefault="00D35A6A" w:rsidP="00D3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Ольга Владимировна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B34E0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врач-онколог-гинеколог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C70818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МГУ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им. Н.П. Огарева,</w:t>
            </w:r>
          </w:p>
          <w:p w:rsidR="00D35A6A" w:rsidRPr="00C70818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  <w:p w:rsidR="00D35A6A" w:rsidRPr="00C70818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«Лечебное дело»,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</w:p>
          <w:p w:rsidR="00D35A6A" w:rsidRPr="00C70818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интернатура по</w:t>
            </w:r>
          </w:p>
          <w:p w:rsidR="00D35A6A" w:rsidRPr="00C70818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специальности </w:t>
            </w:r>
          </w:p>
          <w:p w:rsidR="00D35A6A" w:rsidRPr="00C70818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Акушерство и гинекология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1993 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</w:p>
          <w:p w:rsidR="00D35A6A" w:rsidRPr="00C70818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</w:t>
            </w:r>
            <w:r w:rsidR="00C412D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 по специальности</w:t>
            </w:r>
          </w:p>
          <w:p w:rsidR="00D35A6A" w:rsidRPr="00B34E0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«Онкология» 2008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B77" w:rsidRPr="00DD5A2F" w:rsidRDefault="002B7B77" w:rsidP="002B7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A2F">
              <w:rPr>
                <w:rFonts w:ascii="Times New Roman" w:hAnsi="Times New Roman" w:cs="Times New Roman"/>
                <w:sz w:val="24"/>
                <w:szCs w:val="24"/>
              </w:rPr>
              <w:t>ФГБОУВО «Национальный исследовательский Мордовский государственный университет им. Н.П.Огарева»</w:t>
            </w:r>
          </w:p>
          <w:p w:rsidR="002B7B77" w:rsidRPr="00DD5A2F" w:rsidRDefault="002B7B77" w:rsidP="002B7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A2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D5A2F">
              <w:t xml:space="preserve"> </w:t>
            </w:r>
            <w:r w:rsidRPr="00DD5A2F">
              <w:rPr>
                <w:rFonts w:ascii="Times New Roman" w:hAnsi="Times New Roman" w:cs="Times New Roman"/>
                <w:sz w:val="24"/>
                <w:szCs w:val="24"/>
              </w:rPr>
              <w:t>0113180801055</w:t>
            </w:r>
          </w:p>
          <w:p w:rsidR="00D35A6A" w:rsidRPr="00B34E0A" w:rsidRDefault="002B7B77" w:rsidP="002B7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2DA">
              <w:rPr>
                <w:rFonts w:ascii="Times New Roman" w:hAnsi="Times New Roman" w:cs="Times New Roman"/>
                <w:sz w:val="24"/>
                <w:szCs w:val="24"/>
              </w:rPr>
              <w:t>действителен до 19.06.2024 г.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Кандидат медицинских наук</w:t>
            </w:r>
          </w:p>
          <w:p w:rsidR="00D35A6A" w:rsidRPr="00B34E0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 по «Онкология»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B34E0A" w:rsidRDefault="00D35A6A" w:rsidP="002B7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B7B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 w:rsidR="002B7B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B5198" w:rsidRPr="00B34E0A" w:rsidTr="00C412DA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B34E0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B34E0A" w:rsidRDefault="00D35A6A" w:rsidP="00D3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Грачева Алена Александровна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B34E0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врач-онколог-гинеколог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C70818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ФГБОУВПО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им. Н.П. Огарева,</w:t>
            </w:r>
          </w:p>
          <w:p w:rsidR="00D35A6A" w:rsidRPr="00C70818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  <w:p w:rsidR="00D35A6A" w:rsidRPr="00C70818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«Лечебное дело»,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</w:p>
          <w:p w:rsidR="00D35A6A" w:rsidRPr="00C70818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ординатура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</w:p>
          <w:p w:rsidR="00D35A6A" w:rsidRPr="00C70818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специальности </w:t>
            </w:r>
          </w:p>
          <w:p w:rsidR="00D35A6A" w:rsidRPr="00C70818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Акушерство и гинекология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2014 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</w:p>
          <w:p w:rsidR="00D35A6A" w:rsidRPr="00C70818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интернатура  по специальности</w:t>
            </w:r>
          </w:p>
          <w:p w:rsidR="00D35A6A" w:rsidRPr="00B34E0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«Онкология» 2015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79B" w:rsidRPr="00DD5A2F" w:rsidRDefault="009F079B" w:rsidP="009F0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A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ФГБОУВО «Национальный исследовательский Мордовский государственный университет им. </w:t>
            </w:r>
            <w:r w:rsidRPr="00DD5A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Н.П.Огарева»</w:t>
            </w:r>
          </w:p>
          <w:p w:rsidR="009F079B" w:rsidRPr="00DD5A2F" w:rsidRDefault="009F079B" w:rsidP="009F0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A2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D5A2F">
              <w:t xml:space="preserve"> </w:t>
            </w:r>
            <w:r w:rsidRPr="00DD5A2F">
              <w:rPr>
                <w:rFonts w:ascii="Times New Roman" w:hAnsi="Times New Roman" w:cs="Times New Roman"/>
                <w:sz w:val="24"/>
                <w:szCs w:val="24"/>
              </w:rPr>
              <w:t>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3180801056</w:t>
            </w:r>
          </w:p>
          <w:p w:rsidR="00D35A6A" w:rsidRPr="00B34E0A" w:rsidRDefault="009F079B" w:rsidP="009F0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2DA">
              <w:rPr>
                <w:rFonts w:ascii="Times New Roman" w:hAnsi="Times New Roman" w:cs="Times New Roman"/>
                <w:sz w:val="24"/>
                <w:szCs w:val="24"/>
              </w:rPr>
              <w:t>действителен до 19.06.2024 г.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B34E0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B34E0A" w:rsidRDefault="009F079B" w:rsidP="009F0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35A6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B5198" w:rsidRPr="00B34E0A" w:rsidTr="00C412DA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9F079B" w:rsidRDefault="00D35A6A" w:rsidP="00D3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79B">
              <w:rPr>
                <w:rFonts w:ascii="Times New Roman" w:hAnsi="Times New Roman" w:cs="Times New Roman"/>
                <w:sz w:val="24"/>
                <w:szCs w:val="24"/>
              </w:rPr>
              <w:t>Зубкова Валерия Викторовна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9F079B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9B">
              <w:rPr>
                <w:rFonts w:ascii="Times New Roman" w:hAnsi="Times New Roman" w:cs="Times New Roman"/>
                <w:sz w:val="24"/>
                <w:szCs w:val="24"/>
              </w:rPr>
              <w:t>врач-онколог-гинеколог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9F079B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9B">
              <w:rPr>
                <w:rFonts w:ascii="Times New Roman" w:hAnsi="Times New Roman" w:cs="Times New Roman"/>
                <w:sz w:val="24"/>
                <w:szCs w:val="24"/>
              </w:rPr>
              <w:t>ГОУВПО им. Н.П. Огарева,</w:t>
            </w:r>
          </w:p>
          <w:p w:rsidR="00D35A6A" w:rsidRPr="009F079B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9B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  <w:p w:rsidR="00D35A6A" w:rsidRPr="009F079B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9B">
              <w:rPr>
                <w:rFonts w:ascii="Times New Roman" w:hAnsi="Times New Roman" w:cs="Times New Roman"/>
                <w:sz w:val="24"/>
                <w:szCs w:val="24"/>
              </w:rPr>
              <w:t>«Лечебное дело», 2007г.,</w:t>
            </w:r>
          </w:p>
          <w:p w:rsidR="00D35A6A" w:rsidRPr="009F079B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9B">
              <w:rPr>
                <w:rFonts w:ascii="Times New Roman" w:hAnsi="Times New Roman" w:cs="Times New Roman"/>
                <w:sz w:val="24"/>
                <w:szCs w:val="24"/>
              </w:rPr>
              <w:t>ординатура по</w:t>
            </w:r>
          </w:p>
          <w:p w:rsidR="00D35A6A" w:rsidRPr="009F079B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9B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специальности </w:t>
            </w:r>
          </w:p>
          <w:p w:rsidR="00D35A6A" w:rsidRPr="009F079B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9B">
              <w:rPr>
                <w:rFonts w:ascii="Times New Roman" w:hAnsi="Times New Roman" w:cs="Times New Roman"/>
                <w:sz w:val="24"/>
                <w:szCs w:val="24"/>
              </w:rPr>
              <w:t>«Акушерство и гинекология»,2009 г.,</w:t>
            </w:r>
          </w:p>
          <w:p w:rsidR="00D35A6A" w:rsidRPr="009F079B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9B">
              <w:rPr>
                <w:rFonts w:ascii="Times New Roman" w:hAnsi="Times New Roman" w:cs="Times New Roman"/>
                <w:sz w:val="24"/>
                <w:szCs w:val="24"/>
              </w:rPr>
              <w:t>интернатура по специальности «Онкология» 2017 г.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9F079B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9B">
              <w:rPr>
                <w:rFonts w:ascii="Times New Roman" w:hAnsi="Times New Roman" w:cs="Times New Roman"/>
                <w:sz w:val="24"/>
                <w:szCs w:val="24"/>
              </w:rPr>
              <w:t>ФГБОУВПО «Мордовский государственный университет им.Н.П.Огарева»</w:t>
            </w:r>
          </w:p>
          <w:p w:rsidR="00D35A6A" w:rsidRPr="009F079B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9B">
              <w:rPr>
                <w:rFonts w:ascii="Times New Roman" w:hAnsi="Times New Roman" w:cs="Times New Roman"/>
                <w:sz w:val="24"/>
                <w:szCs w:val="24"/>
              </w:rPr>
              <w:t>№0113180571396</w:t>
            </w:r>
          </w:p>
          <w:p w:rsidR="00D35A6A" w:rsidRPr="009F079B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9B">
              <w:rPr>
                <w:rFonts w:ascii="Times New Roman" w:hAnsi="Times New Roman" w:cs="Times New Roman"/>
                <w:sz w:val="24"/>
                <w:szCs w:val="24"/>
              </w:rPr>
              <w:t>действителен до 02.10.2022 г.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9F079B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9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9F079B" w:rsidRDefault="00D35A6A" w:rsidP="002B7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7B77" w:rsidRPr="009F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F079B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</w:tr>
      <w:tr w:rsidR="00D35A6A" w:rsidRPr="00B34E0A" w:rsidTr="009A0CCF">
        <w:tc>
          <w:tcPr>
            <w:tcW w:w="1456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5771D5" w:rsidRDefault="00D35A6A" w:rsidP="00D35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1D5">
              <w:rPr>
                <w:rFonts w:ascii="Times New Roman" w:hAnsi="Times New Roman" w:cs="Times New Roman"/>
                <w:b/>
                <w:sz w:val="24"/>
                <w:szCs w:val="24"/>
              </w:rPr>
              <w:t>ОТДЕЛЕНИЕ РЕАНИМАЦИИ И АНЕСТЕЗИОЛОГИИ</w:t>
            </w:r>
          </w:p>
        </w:tc>
      </w:tr>
      <w:tr w:rsidR="006B5198" w:rsidRPr="00B34E0A" w:rsidTr="00C412DA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B34E0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9F079B" w:rsidRDefault="00D35A6A" w:rsidP="00D3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79B">
              <w:rPr>
                <w:rFonts w:ascii="Times New Roman" w:hAnsi="Times New Roman" w:cs="Times New Roman"/>
                <w:sz w:val="24"/>
                <w:szCs w:val="24"/>
              </w:rPr>
              <w:t>Глазкова Елена Анатольевна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9F079B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9B">
              <w:rPr>
                <w:rFonts w:ascii="Times New Roman" w:hAnsi="Times New Roman" w:cs="Times New Roman"/>
                <w:sz w:val="24"/>
                <w:szCs w:val="24"/>
              </w:rPr>
              <w:t>врач-анестезиолог-реаниматолог, заведующий отделением реанимации и анестезиологии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9F079B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9B">
              <w:rPr>
                <w:rFonts w:ascii="Times New Roman" w:hAnsi="Times New Roman" w:cs="Times New Roman"/>
                <w:sz w:val="24"/>
                <w:szCs w:val="24"/>
              </w:rPr>
              <w:t>МГУ им. Н.П. Огарева,</w:t>
            </w:r>
          </w:p>
          <w:p w:rsidR="00D35A6A" w:rsidRPr="009F079B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9B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  <w:p w:rsidR="00D35A6A" w:rsidRPr="009F079B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9B">
              <w:rPr>
                <w:rFonts w:ascii="Times New Roman" w:hAnsi="Times New Roman" w:cs="Times New Roman"/>
                <w:sz w:val="24"/>
                <w:szCs w:val="24"/>
              </w:rPr>
              <w:t>«Лечебное дело», 1994г.,</w:t>
            </w:r>
          </w:p>
          <w:p w:rsidR="00D35A6A" w:rsidRPr="009F079B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9B">
              <w:rPr>
                <w:rFonts w:ascii="Times New Roman" w:hAnsi="Times New Roman" w:cs="Times New Roman"/>
                <w:sz w:val="24"/>
                <w:szCs w:val="24"/>
              </w:rPr>
              <w:t>интернатура по</w:t>
            </w:r>
          </w:p>
          <w:p w:rsidR="00D35A6A" w:rsidRPr="009F079B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9B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специальности </w:t>
            </w:r>
          </w:p>
          <w:p w:rsidR="00D35A6A" w:rsidRPr="009F079B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9B">
              <w:rPr>
                <w:rFonts w:ascii="Times New Roman" w:hAnsi="Times New Roman" w:cs="Times New Roman"/>
                <w:sz w:val="24"/>
                <w:szCs w:val="24"/>
              </w:rPr>
              <w:t>«Анестезиология и реанимация»,1995 г.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9F079B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9B">
              <w:rPr>
                <w:rFonts w:ascii="Times New Roman" w:hAnsi="Times New Roman" w:cs="Times New Roman"/>
                <w:sz w:val="24"/>
                <w:szCs w:val="24"/>
              </w:rPr>
              <w:t>ФГБОУВПО «Мордовский государственный университет им.Н.П.Огарева»</w:t>
            </w:r>
          </w:p>
          <w:p w:rsidR="00D35A6A" w:rsidRPr="009F079B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9B">
              <w:rPr>
                <w:rFonts w:ascii="Times New Roman" w:hAnsi="Times New Roman" w:cs="Times New Roman"/>
                <w:sz w:val="24"/>
                <w:szCs w:val="24"/>
              </w:rPr>
              <w:t>№0113180800520</w:t>
            </w:r>
          </w:p>
          <w:p w:rsidR="00D35A6A" w:rsidRPr="009F079B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9B">
              <w:rPr>
                <w:rFonts w:ascii="Times New Roman" w:hAnsi="Times New Roman" w:cs="Times New Roman"/>
                <w:sz w:val="24"/>
                <w:szCs w:val="24"/>
              </w:rPr>
              <w:t>действителен до 02.11.2023 г.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9F079B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9B"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 по «Анестезиология и реанимация»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9F079B" w:rsidRDefault="00D35A6A" w:rsidP="002B7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9B">
              <w:rPr>
                <w:rFonts w:ascii="Times New Roman" w:hAnsi="Times New Roman" w:cs="Times New Roman"/>
                <w:sz w:val="24"/>
                <w:szCs w:val="24"/>
              </w:rPr>
              <w:t>28/2</w:t>
            </w:r>
            <w:r w:rsidR="002B7B77" w:rsidRPr="009F07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B5198" w:rsidRPr="00B34E0A" w:rsidTr="00C412DA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B34E0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9F079B" w:rsidRDefault="00D35A6A" w:rsidP="00D3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79B">
              <w:rPr>
                <w:rFonts w:ascii="Times New Roman" w:hAnsi="Times New Roman" w:cs="Times New Roman"/>
                <w:sz w:val="24"/>
                <w:szCs w:val="24"/>
              </w:rPr>
              <w:t>Елисеева Елена Николаевна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9F079B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9B">
              <w:rPr>
                <w:rFonts w:ascii="Times New Roman" w:hAnsi="Times New Roman" w:cs="Times New Roman"/>
                <w:sz w:val="24"/>
                <w:szCs w:val="24"/>
              </w:rPr>
              <w:t>врач-анестезиолог-реаниматолог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9F079B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9B">
              <w:rPr>
                <w:rFonts w:ascii="Times New Roman" w:hAnsi="Times New Roman" w:cs="Times New Roman"/>
                <w:sz w:val="24"/>
                <w:szCs w:val="24"/>
              </w:rPr>
              <w:t>ГОУВПО им. Н.П. Огарева,</w:t>
            </w:r>
          </w:p>
          <w:p w:rsidR="00D35A6A" w:rsidRPr="009F079B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9B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  <w:p w:rsidR="00D35A6A" w:rsidRPr="009F079B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9B">
              <w:rPr>
                <w:rFonts w:ascii="Times New Roman" w:hAnsi="Times New Roman" w:cs="Times New Roman"/>
                <w:sz w:val="24"/>
                <w:szCs w:val="24"/>
              </w:rPr>
              <w:t>«Лечебное дело», 2007г.,</w:t>
            </w:r>
          </w:p>
          <w:p w:rsidR="00D35A6A" w:rsidRPr="009F079B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9B">
              <w:rPr>
                <w:rFonts w:ascii="Times New Roman" w:hAnsi="Times New Roman" w:cs="Times New Roman"/>
                <w:sz w:val="24"/>
                <w:szCs w:val="24"/>
              </w:rPr>
              <w:t>ординатура по</w:t>
            </w:r>
          </w:p>
          <w:p w:rsidR="00D35A6A" w:rsidRPr="009F079B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9B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специальности </w:t>
            </w:r>
          </w:p>
          <w:p w:rsidR="00D35A6A" w:rsidRPr="009F079B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9B">
              <w:rPr>
                <w:rFonts w:ascii="Times New Roman" w:hAnsi="Times New Roman" w:cs="Times New Roman"/>
                <w:sz w:val="24"/>
                <w:szCs w:val="24"/>
              </w:rPr>
              <w:t xml:space="preserve">«Анестезиология и </w:t>
            </w:r>
            <w:r w:rsidRPr="009F07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реанимация»,2009 г.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9F079B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ФГБОУВПО «Мордовский государственный университет им.Н.П.Огарева»</w:t>
            </w:r>
          </w:p>
          <w:p w:rsidR="00D35A6A" w:rsidRPr="009F079B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9B">
              <w:rPr>
                <w:rFonts w:ascii="Times New Roman" w:hAnsi="Times New Roman" w:cs="Times New Roman"/>
                <w:sz w:val="24"/>
                <w:szCs w:val="24"/>
              </w:rPr>
              <w:t>№0113180800525</w:t>
            </w:r>
          </w:p>
          <w:p w:rsidR="00D35A6A" w:rsidRPr="009F079B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9B">
              <w:rPr>
                <w:rFonts w:ascii="Times New Roman" w:hAnsi="Times New Roman" w:cs="Times New Roman"/>
                <w:sz w:val="24"/>
                <w:szCs w:val="24"/>
              </w:rPr>
              <w:t>действителен до 02.11.2023 г.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9F079B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9B"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 по «Анестезиология и реанимация»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9F079B" w:rsidRDefault="00D35A6A" w:rsidP="002B7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7B77" w:rsidRPr="009F07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F079B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="002B7B77" w:rsidRPr="009F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5198" w:rsidRPr="00B34E0A" w:rsidTr="00C412DA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B34E0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B34E0A" w:rsidRDefault="00D35A6A" w:rsidP="00D3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Гусева Галина Геннадьевна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B34E0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врач-анестезиолог-реаниматолог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C70818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МГУ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им. Н.П. Огарева,</w:t>
            </w:r>
          </w:p>
          <w:p w:rsidR="00D35A6A" w:rsidRPr="00C70818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  <w:p w:rsidR="00D35A6A" w:rsidRPr="00C70818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«Лечебное дело»,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</w:p>
          <w:p w:rsidR="00D35A6A" w:rsidRPr="00C70818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интернатура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</w:p>
          <w:p w:rsidR="00D35A6A" w:rsidRPr="00C70818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специальности </w:t>
            </w:r>
          </w:p>
          <w:p w:rsidR="00D35A6A" w:rsidRPr="00B34E0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Анестезиология и реанимация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1994 г.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ФГБОУВПО «</w:t>
            </w:r>
            <w:r w:rsidR="009F079B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Национальный исследовательский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F079B">
              <w:rPr>
                <w:rFonts w:ascii="Times New Roman" w:hAnsi="Times New Roman" w:cs="Times New Roman"/>
                <w:sz w:val="24"/>
                <w:szCs w:val="24"/>
              </w:rPr>
              <w:t xml:space="preserve">ГУ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им.</w:t>
            </w:r>
            <w:r w:rsidR="009F0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Н.П.Огарева»</w:t>
            </w:r>
          </w:p>
          <w:p w:rsidR="00D35A6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F079B">
              <w:rPr>
                <w:rFonts w:ascii="Times New Roman" w:hAnsi="Times New Roman" w:cs="Times New Roman"/>
                <w:sz w:val="24"/>
                <w:szCs w:val="24"/>
              </w:rPr>
              <w:t>0113180801131</w:t>
            </w:r>
          </w:p>
          <w:p w:rsidR="00D35A6A" w:rsidRPr="00B34E0A" w:rsidRDefault="00D35A6A" w:rsidP="009F0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действителен до </w:t>
            </w:r>
            <w:r w:rsidR="009F079B">
              <w:rPr>
                <w:rFonts w:ascii="Times New Roman" w:hAnsi="Times New Roman" w:cs="Times New Roman"/>
                <w:sz w:val="24"/>
                <w:szCs w:val="24"/>
              </w:rPr>
              <w:t>26.10.2024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B34E0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 по «Анестезиология и реанимация»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B34E0A" w:rsidRDefault="00D35A6A" w:rsidP="009F0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F07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 w:rsidR="009F07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B5198" w:rsidRPr="00B34E0A" w:rsidTr="00C412DA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B34E0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9F079B" w:rsidRDefault="00D35A6A" w:rsidP="00D3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79B">
              <w:rPr>
                <w:rFonts w:ascii="Times New Roman" w:hAnsi="Times New Roman" w:cs="Times New Roman"/>
                <w:sz w:val="24"/>
                <w:szCs w:val="24"/>
              </w:rPr>
              <w:t>Мотякина Ульяна Николаевна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9F079B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9B">
              <w:rPr>
                <w:rFonts w:ascii="Times New Roman" w:hAnsi="Times New Roman" w:cs="Times New Roman"/>
                <w:sz w:val="24"/>
                <w:szCs w:val="24"/>
              </w:rPr>
              <w:t>врач-анестезиолог-реаниматолог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9F079B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9B">
              <w:rPr>
                <w:rFonts w:ascii="Times New Roman" w:hAnsi="Times New Roman" w:cs="Times New Roman"/>
                <w:sz w:val="24"/>
                <w:szCs w:val="24"/>
              </w:rPr>
              <w:t>МГУ им. Н.П. Огарева,</w:t>
            </w:r>
          </w:p>
          <w:p w:rsidR="00D35A6A" w:rsidRPr="009F079B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9B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  <w:p w:rsidR="00D35A6A" w:rsidRPr="009F079B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9B">
              <w:rPr>
                <w:rFonts w:ascii="Times New Roman" w:hAnsi="Times New Roman" w:cs="Times New Roman"/>
                <w:sz w:val="24"/>
                <w:szCs w:val="24"/>
              </w:rPr>
              <w:t>«Лечебное дело», 2009г.,</w:t>
            </w:r>
          </w:p>
          <w:p w:rsidR="00D35A6A" w:rsidRPr="009F079B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9B">
              <w:rPr>
                <w:rFonts w:ascii="Times New Roman" w:hAnsi="Times New Roman" w:cs="Times New Roman"/>
                <w:sz w:val="24"/>
                <w:szCs w:val="24"/>
              </w:rPr>
              <w:t>интернатура по</w:t>
            </w:r>
          </w:p>
          <w:p w:rsidR="00D35A6A" w:rsidRPr="009F079B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9B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специальности </w:t>
            </w:r>
          </w:p>
          <w:p w:rsidR="00D35A6A" w:rsidRPr="009F079B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9B">
              <w:rPr>
                <w:rFonts w:ascii="Times New Roman" w:hAnsi="Times New Roman" w:cs="Times New Roman"/>
                <w:sz w:val="24"/>
                <w:szCs w:val="24"/>
              </w:rPr>
              <w:t>«Анестезиология и реанимация»,2010 г.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9F079B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9B">
              <w:rPr>
                <w:rFonts w:ascii="Times New Roman" w:hAnsi="Times New Roman" w:cs="Times New Roman"/>
                <w:sz w:val="24"/>
                <w:szCs w:val="24"/>
              </w:rPr>
              <w:t>ФГБОУВПО «Мордовский государственный университет им.Н.П.Огарева»</w:t>
            </w:r>
          </w:p>
          <w:p w:rsidR="00D35A6A" w:rsidRPr="009F079B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9B">
              <w:rPr>
                <w:rFonts w:ascii="Times New Roman" w:hAnsi="Times New Roman" w:cs="Times New Roman"/>
                <w:sz w:val="24"/>
                <w:szCs w:val="24"/>
              </w:rPr>
              <w:t>№0113180571957</w:t>
            </w:r>
          </w:p>
          <w:p w:rsidR="00D35A6A" w:rsidRPr="009F079B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9B">
              <w:rPr>
                <w:rFonts w:ascii="Times New Roman" w:hAnsi="Times New Roman" w:cs="Times New Roman"/>
                <w:sz w:val="24"/>
                <w:szCs w:val="24"/>
              </w:rPr>
              <w:t>действителен до 15.12.2021 г.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9F079B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9B">
              <w:rPr>
                <w:rFonts w:ascii="Times New Roman" w:hAnsi="Times New Roman" w:cs="Times New Roman"/>
                <w:sz w:val="24"/>
                <w:szCs w:val="24"/>
              </w:rPr>
              <w:t>Вторая квалификационная категория по «Анестезиология и реанимация»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9F079B" w:rsidRDefault="00D35A6A" w:rsidP="002B7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7B77" w:rsidRPr="009F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F079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B7B77" w:rsidRPr="009F07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B5198" w:rsidRPr="00B34E0A" w:rsidTr="00C412DA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B34E0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9F079B" w:rsidRDefault="00D35A6A" w:rsidP="00D3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79B">
              <w:rPr>
                <w:rFonts w:ascii="Times New Roman" w:hAnsi="Times New Roman" w:cs="Times New Roman"/>
                <w:sz w:val="24"/>
                <w:szCs w:val="24"/>
              </w:rPr>
              <w:t>Косова Раиса Дмитриевна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9F079B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9B">
              <w:rPr>
                <w:rFonts w:ascii="Times New Roman" w:hAnsi="Times New Roman" w:cs="Times New Roman"/>
                <w:sz w:val="24"/>
                <w:szCs w:val="24"/>
              </w:rPr>
              <w:t>врач-анестезиолог-реаниматолог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9F079B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9B">
              <w:rPr>
                <w:rFonts w:ascii="Times New Roman" w:hAnsi="Times New Roman" w:cs="Times New Roman"/>
                <w:sz w:val="24"/>
                <w:szCs w:val="24"/>
              </w:rPr>
              <w:t>МГУ им. Н.П. Огарева,</w:t>
            </w:r>
          </w:p>
          <w:p w:rsidR="00D35A6A" w:rsidRPr="009F079B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9B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  <w:p w:rsidR="00D35A6A" w:rsidRPr="009F079B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9B">
              <w:rPr>
                <w:rFonts w:ascii="Times New Roman" w:hAnsi="Times New Roman" w:cs="Times New Roman"/>
                <w:sz w:val="24"/>
                <w:szCs w:val="24"/>
              </w:rPr>
              <w:t>«Лечебное дело», 1992г.,</w:t>
            </w:r>
          </w:p>
          <w:p w:rsidR="00D35A6A" w:rsidRPr="009F079B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9B">
              <w:rPr>
                <w:rFonts w:ascii="Times New Roman" w:hAnsi="Times New Roman" w:cs="Times New Roman"/>
                <w:sz w:val="24"/>
                <w:szCs w:val="24"/>
              </w:rPr>
              <w:t>интернатура по</w:t>
            </w:r>
          </w:p>
          <w:p w:rsidR="00D35A6A" w:rsidRPr="009F079B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9B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специальности </w:t>
            </w:r>
          </w:p>
          <w:p w:rsidR="00D35A6A" w:rsidRPr="009F079B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9B">
              <w:rPr>
                <w:rFonts w:ascii="Times New Roman" w:hAnsi="Times New Roman" w:cs="Times New Roman"/>
                <w:sz w:val="24"/>
                <w:szCs w:val="24"/>
              </w:rPr>
              <w:t>«Анестезиология и реанимация»,1993 г.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9F079B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9B">
              <w:rPr>
                <w:rFonts w:ascii="Times New Roman" w:hAnsi="Times New Roman" w:cs="Times New Roman"/>
                <w:sz w:val="24"/>
                <w:szCs w:val="24"/>
              </w:rPr>
              <w:t>ФГБОУВО «Северо-Западный государственный медицинский университет им.И.И.Мечникова МЗ РМ</w:t>
            </w:r>
          </w:p>
          <w:p w:rsidR="00D35A6A" w:rsidRPr="009F079B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9B">
              <w:rPr>
                <w:rFonts w:ascii="Times New Roman" w:hAnsi="Times New Roman" w:cs="Times New Roman"/>
                <w:sz w:val="24"/>
                <w:szCs w:val="24"/>
              </w:rPr>
              <w:t>№0178270103444, действителен до 22.02.2025 г.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9F079B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9B"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 по «Анестезиология и реанимация»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9F079B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9B">
              <w:rPr>
                <w:rFonts w:ascii="Times New Roman" w:hAnsi="Times New Roman" w:cs="Times New Roman"/>
                <w:sz w:val="24"/>
                <w:szCs w:val="24"/>
              </w:rPr>
              <w:t>28/27</w:t>
            </w:r>
          </w:p>
        </w:tc>
      </w:tr>
      <w:tr w:rsidR="006B5198" w:rsidRPr="00B34E0A" w:rsidTr="00C412DA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Default="00D35A6A" w:rsidP="00D3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Храпунов Алексей Геннадьевич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врач-анестезиолог-реаниматолог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C70818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МГУ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им. Н.П. Огарева,</w:t>
            </w:r>
          </w:p>
          <w:p w:rsidR="00D35A6A" w:rsidRPr="00C70818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  <w:p w:rsidR="00D35A6A" w:rsidRPr="00C70818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«Лечебное дело»,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</w:p>
          <w:p w:rsidR="00D35A6A" w:rsidRPr="00C70818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ординатура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</w:p>
          <w:p w:rsidR="00D35A6A" w:rsidRPr="00C70818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специальности </w:t>
            </w:r>
          </w:p>
          <w:p w:rsidR="00D35A6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Анестезиология и реанимация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2004 г.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ФГБОУВПО «Мордовский государственный университет им.Н.П.Огарева»</w:t>
            </w:r>
          </w:p>
          <w:p w:rsidR="00D35A6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№0113180800558</w:t>
            </w:r>
          </w:p>
          <w:p w:rsidR="00D35A6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действителен до 02.11.2023 г.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 по «Анестезиология и реанимация»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16/15</w:t>
            </w:r>
          </w:p>
        </w:tc>
      </w:tr>
      <w:tr w:rsidR="006B5198" w:rsidRPr="00B34E0A" w:rsidTr="00C412DA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B34E0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B34E0A" w:rsidRDefault="00D35A6A" w:rsidP="00D3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Щенникова Светлана Анатольевна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B34E0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врач-анестезиолог-реаниматолог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C70818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МГУ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им. Н.П. Огарева,</w:t>
            </w:r>
          </w:p>
          <w:p w:rsidR="00D35A6A" w:rsidRPr="00C70818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  <w:p w:rsidR="00D35A6A" w:rsidRPr="00C70818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Педиатрия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</w:p>
          <w:p w:rsidR="00D35A6A" w:rsidRPr="00C70818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интернатура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</w:p>
          <w:p w:rsidR="00D35A6A" w:rsidRPr="00C70818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специальности </w:t>
            </w:r>
          </w:p>
          <w:p w:rsidR="00D35A6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Детская хирургия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1986 г.</w:t>
            </w:r>
          </w:p>
          <w:p w:rsidR="00D35A6A" w:rsidRPr="00C70818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</w:t>
            </w:r>
          </w:p>
          <w:p w:rsidR="00D35A6A" w:rsidRPr="00B34E0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«Анестезиология и реанимация» 1988 г.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932" w:rsidRDefault="00CB7932" w:rsidP="00CB7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9B">
              <w:rPr>
                <w:rFonts w:ascii="Times New Roman" w:hAnsi="Times New Roman" w:cs="Times New Roman"/>
                <w:sz w:val="24"/>
                <w:szCs w:val="24"/>
              </w:rPr>
              <w:t>ФГБОУВО «Северо-Западный государственный медицинский университет 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F079B">
              <w:rPr>
                <w:rFonts w:ascii="Times New Roman" w:hAnsi="Times New Roman" w:cs="Times New Roman"/>
                <w:sz w:val="24"/>
                <w:szCs w:val="24"/>
              </w:rPr>
              <w:t xml:space="preserve">И.И.Мечникова </w:t>
            </w:r>
          </w:p>
          <w:p w:rsidR="00CB7932" w:rsidRPr="009F079B" w:rsidRDefault="00CB7932" w:rsidP="00CB7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9B">
              <w:rPr>
                <w:rFonts w:ascii="Times New Roman" w:hAnsi="Times New Roman" w:cs="Times New Roman"/>
                <w:sz w:val="24"/>
                <w:szCs w:val="24"/>
              </w:rPr>
              <w:t>МЗ РМ</w:t>
            </w:r>
          </w:p>
          <w:p w:rsidR="00D35A6A" w:rsidRPr="00B34E0A" w:rsidRDefault="00CB7932" w:rsidP="00CB7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9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t xml:space="preserve"> </w:t>
            </w:r>
            <w:r w:rsidRPr="00CB7932">
              <w:rPr>
                <w:rFonts w:ascii="Times New Roman" w:hAnsi="Times New Roman" w:cs="Times New Roman"/>
                <w:sz w:val="24"/>
                <w:szCs w:val="24"/>
              </w:rPr>
              <w:t>0178270103292</w:t>
            </w:r>
            <w:r w:rsidRPr="009F079B">
              <w:rPr>
                <w:rFonts w:ascii="Times New Roman" w:hAnsi="Times New Roman" w:cs="Times New Roman"/>
                <w:sz w:val="24"/>
                <w:szCs w:val="24"/>
              </w:rPr>
              <w:t>, действителен до 22.02.2025 г.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B34E0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 по «Анестезиология и реанимация»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B34E0A" w:rsidRDefault="00D35A6A" w:rsidP="00CB7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B79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</w:t>
            </w:r>
            <w:r w:rsidR="00CB79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B5198" w:rsidRPr="00B34E0A" w:rsidTr="00C412DA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Default="00D35A6A" w:rsidP="00D3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CCF">
              <w:rPr>
                <w:rFonts w:ascii="Times New Roman" w:hAnsi="Times New Roman" w:cs="Times New Roman"/>
                <w:sz w:val="24"/>
                <w:szCs w:val="24"/>
              </w:rPr>
              <w:t>Кечайкина Олеся Сергеевна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врач-анестезиолог-реаниматолог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C70818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ДПО «Национальный исследовательский МГУ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им. Н.П. Огарева,</w:t>
            </w:r>
          </w:p>
          <w:p w:rsidR="00D35A6A" w:rsidRPr="00C70818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  <w:p w:rsidR="00D35A6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«Лечебное дело», </w:t>
            </w:r>
          </w:p>
          <w:p w:rsidR="00D35A6A" w:rsidRPr="00C70818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 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</w:p>
          <w:p w:rsidR="00D35A6A" w:rsidRPr="00C70818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ординатура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</w:p>
          <w:p w:rsidR="00D35A6A" w:rsidRPr="00C70818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специальности </w:t>
            </w:r>
          </w:p>
          <w:p w:rsidR="00D35A6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Анестезиология- реаниматология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2018 г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ДПО «Национальный исследовательский МГУ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им. Н.П. Огарева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№0113180800351 действителен до 30.08.2023 г.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Default="00CB7932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</w:t>
            </w:r>
          </w:p>
        </w:tc>
      </w:tr>
      <w:tr w:rsidR="00D35A6A" w:rsidRPr="00B34E0A" w:rsidTr="009A0CCF">
        <w:tc>
          <w:tcPr>
            <w:tcW w:w="1456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9E7255" w:rsidRDefault="00D35A6A" w:rsidP="00D35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255">
              <w:rPr>
                <w:rFonts w:ascii="Times New Roman" w:hAnsi="Times New Roman" w:cs="Times New Roman"/>
                <w:b/>
                <w:sz w:val="24"/>
                <w:szCs w:val="24"/>
              </w:rPr>
              <w:t>РЕНТГЕНОЛОГИЧЕСКОЕ ОТДЕЛЕНИЕ</w:t>
            </w:r>
          </w:p>
        </w:tc>
      </w:tr>
      <w:tr w:rsidR="006B5198" w:rsidRPr="00B34E0A" w:rsidTr="00C412DA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B34E0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B34E0A" w:rsidRDefault="00D35A6A" w:rsidP="00D3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Кащавцева Ольга Михайловна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B34E0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врач-рентгенолог заведующий рентгенологическим отделением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C70818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Военно-медицинский факультет при Саратовском государственном медицинском университете </w:t>
            </w:r>
          </w:p>
          <w:p w:rsidR="00D35A6A" w:rsidRPr="00C70818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«Лечебное дело»,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</w:p>
          <w:p w:rsidR="00D35A6A" w:rsidRPr="00B34E0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 переподготовка по специальности «Рентгенология»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2007 г.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ГБОУДПО «Российская медицинская академия  последипломного образования» МЗРФ</w:t>
            </w:r>
          </w:p>
          <w:p w:rsidR="00D35A6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№0377060179593</w:t>
            </w:r>
          </w:p>
          <w:p w:rsidR="00D35A6A" w:rsidRPr="00B34E0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действителен до 30.04.2021 г.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B34E0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 по «Рентгенология»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B34E0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20/1</w:t>
            </w:r>
          </w:p>
        </w:tc>
      </w:tr>
      <w:tr w:rsidR="006B5198" w:rsidRPr="00B34E0A" w:rsidTr="00C412DA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B34E0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B34E0A" w:rsidRDefault="00D35A6A" w:rsidP="00D3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Осюнихин Игорь Михайлович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B34E0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врач-рентгенолог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C70818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МГУ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им. Н.П. Огарева,</w:t>
            </w:r>
          </w:p>
          <w:p w:rsidR="00D35A6A" w:rsidRPr="00C70818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  <w:p w:rsidR="00D35A6A" w:rsidRPr="00C70818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«Лечебное дело»,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</w:p>
          <w:p w:rsidR="00D35A6A" w:rsidRPr="00C70818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интернатура по</w:t>
            </w:r>
          </w:p>
          <w:p w:rsidR="00D35A6A" w:rsidRPr="00C70818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специальности </w:t>
            </w:r>
          </w:p>
          <w:p w:rsidR="00D35A6A" w:rsidRPr="00B34E0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Рентгенология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1987г.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ФГБОУВПО «</w:t>
            </w:r>
            <w:r w:rsidR="00CB7932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Национальный исследовательский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Мордовский государственный университет им.Н.П.Огарева»</w:t>
            </w:r>
          </w:p>
          <w:p w:rsidR="00D35A6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B7932">
              <w:rPr>
                <w:rFonts w:ascii="Times New Roman" w:hAnsi="Times New Roman" w:cs="Times New Roman"/>
                <w:sz w:val="24"/>
                <w:szCs w:val="24"/>
              </w:rPr>
              <w:t>0113180800690</w:t>
            </w:r>
          </w:p>
          <w:p w:rsidR="00D35A6A" w:rsidRPr="00B34E0A" w:rsidRDefault="00D35A6A" w:rsidP="00CB7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действителен до </w:t>
            </w:r>
            <w:r w:rsidR="00CB7932">
              <w:rPr>
                <w:rFonts w:ascii="Times New Roman" w:hAnsi="Times New Roman" w:cs="Times New Roman"/>
                <w:sz w:val="24"/>
                <w:szCs w:val="24"/>
              </w:rPr>
              <w:t>09.02.2024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B34E0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B34E0A" w:rsidRDefault="00D35A6A" w:rsidP="00CB7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B79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</w:t>
            </w:r>
            <w:r w:rsidR="00CB79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B5198" w:rsidRPr="00B34E0A" w:rsidTr="00C412DA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B34E0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B34E0A" w:rsidRDefault="00D35A6A" w:rsidP="00D3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Наталья Александровна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B34E0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врач-рентгенолог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C70818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ГОУВПО МГУ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им. Н.П. Огарева,</w:t>
            </w:r>
          </w:p>
          <w:p w:rsidR="00D35A6A" w:rsidRPr="00C70818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  <w:p w:rsidR="00D35A6A" w:rsidRPr="00C70818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«Лечебное дело»,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</w:p>
          <w:p w:rsidR="00D35A6A" w:rsidRPr="00C70818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интернатура по</w:t>
            </w:r>
          </w:p>
          <w:p w:rsidR="00D35A6A" w:rsidRPr="00C70818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специальности </w:t>
            </w:r>
          </w:p>
          <w:p w:rsidR="00D35A6A" w:rsidRPr="00B34E0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Рентгенология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2006г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Default="00D35A6A" w:rsidP="00D35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ГБОУДПО «Российская медицинская академия последипломного образования» МЗ РФ</w:t>
            </w:r>
          </w:p>
          <w:p w:rsidR="00D35A6A" w:rsidRDefault="00D35A6A" w:rsidP="00D35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0377060173011,</w:t>
            </w:r>
          </w:p>
          <w:p w:rsidR="00D35A6A" w:rsidRDefault="00D35A6A" w:rsidP="00D35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действителен до 26.12.2020 г.</w:t>
            </w:r>
          </w:p>
          <w:p w:rsidR="00D35A6A" w:rsidRPr="00B34E0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B34E0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B34E0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13/13</w:t>
            </w:r>
          </w:p>
        </w:tc>
      </w:tr>
      <w:tr w:rsidR="006B5198" w:rsidRPr="00B34E0A" w:rsidTr="00C412DA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B34E0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B34E0A" w:rsidRDefault="00D35A6A" w:rsidP="00D3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Стрежнев Алексей Кондратьевич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B34E0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врач-рентгенолог, 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C70818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МГУ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им. Н.П. Огарева,</w:t>
            </w:r>
          </w:p>
          <w:p w:rsidR="00D35A6A" w:rsidRPr="00C70818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  <w:p w:rsidR="00D35A6A" w:rsidRPr="00C70818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«Лечебное дело»,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</w:p>
          <w:p w:rsidR="00D35A6A" w:rsidRPr="00C70818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интернатура по</w:t>
            </w:r>
          </w:p>
          <w:p w:rsidR="00D35A6A" w:rsidRPr="00C70818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специальности </w:t>
            </w:r>
          </w:p>
          <w:p w:rsidR="00D35A6A" w:rsidRPr="00B34E0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Рентгенология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1982г.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ФГБОУВПО «Мордовский государственный университет им.Н.П.Огарева»</w:t>
            </w:r>
          </w:p>
          <w:p w:rsidR="00D35A6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№0113180378893</w:t>
            </w:r>
          </w:p>
          <w:p w:rsidR="00D35A6A" w:rsidRPr="00B34E0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действителен до 11.04.2021 г.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B34E0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 по «Рентгенология»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B34E0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39/37</w:t>
            </w:r>
          </w:p>
        </w:tc>
      </w:tr>
      <w:tr w:rsidR="006B5198" w:rsidRPr="00B34E0A" w:rsidTr="00C412DA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B34E0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B34E0A" w:rsidRDefault="00D35A6A" w:rsidP="00D3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Ульянцева Наталья  Юрьевна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B34E0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врач-рентгенолог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C70818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МГУ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им. Н.П. Огарева,</w:t>
            </w:r>
          </w:p>
          <w:p w:rsidR="00D35A6A" w:rsidRPr="00C70818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  <w:p w:rsidR="00D35A6A" w:rsidRPr="00C70818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«Лечебное дело»,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</w:p>
          <w:p w:rsidR="00D35A6A" w:rsidRPr="00C70818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интернатура по</w:t>
            </w:r>
          </w:p>
          <w:p w:rsidR="00D35A6A" w:rsidRPr="00C70818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специальности </w:t>
            </w:r>
          </w:p>
          <w:p w:rsidR="00D35A6A" w:rsidRPr="00B34E0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Рентгенология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2003г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Default="00D35A6A" w:rsidP="00D35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ГБОУДПО «Российская медицинская академия последипломного образования» МЗ РФ</w:t>
            </w:r>
          </w:p>
          <w:p w:rsidR="00D35A6A" w:rsidRDefault="00D35A6A" w:rsidP="00D35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 037706067928,</w:t>
            </w:r>
          </w:p>
          <w:p w:rsidR="00D35A6A" w:rsidRPr="00B34E0A" w:rsidRDefault="00D35A6A" w:rsidP="00CB7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действителен до 03.10.2020 г.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B34E0A" w:rsidRDefault="0035275E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D35A6A">
              <w:rPr>
                <w:rFonts w:ascii="Times New Roman" w:hAnsi="Times New Roman" w:cs="Times New Roman"/>
                <w:sz w:val="24"/>
                <w:szCs w:val="24"/>
              </w:rPr>
              <w:t>ысшая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5A6A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 по «Рентгенология»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B34E0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17/16</w:t>
            </w:r>
          </w:p>
        </w:tc>
      </w:tr>
      <w:tr w:rsidR="006B5198" w:rsidRPr="00B34E0A" w:rsidTr="00C412DA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Default="00D35A6A" w:rsidP="00D3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Карнаухова Татьяна Александровна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врач-рентгенолог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C70818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МГУ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им. Н.П. Огарева,</w:t>
            </w:r>
          </w:p>
          <w:p w:rsidR="00D35A6A" w:rsidRPr="00C70818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  <w:p w:rsidR="00D35A6A" w:rsidRPr="00C70818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«Лечебное дело»,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</w:p>
          <w:p w:rsidR="00D35A6A" w:rsidRPr="00C70818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интернатура по</w:t>
            </w:r>
          </w:p>
          <w:p w:rsidR="00D35A6A" w:rsidRPr="00C70818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специальности </w:t>
            </w:r>
          </w:p>
          <w:p w:rsidR="00D35A6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Рентгенология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2007г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ФГБОУВПО «Мордовский государственный университет им.Н.П.Огарева»</w:t>
            </w:r>
          </w:p>
          <w:p w:rsidR="00D35A6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№0113180378882</w:t>
            </w:r>
          </w:p>
          <w:p w:rsidR="00D35A6A" w:rsidRDefault="00D35A6A" w:rsidP="00CB79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действителен до 11.04.2021 г.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12/12</w:t>
            </w:r>
          </w:p>
        </w:tc>
      </w:tr>
      <w:tr w:rsidR="006B5198" w:rsidRPr="00B34E0A" w:rsidTr="00C412DA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Default="00D35A6A" w:rsidP="00D3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Ильина Ольга Олеговна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врач-рентгенолог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C70818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ВО «Национальный исследовательский МГУ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им. Н.П. Огарева,</w:t>
            </w:r>
          </w:p>
          <w:p w:rsidR="00D35A6A" w:rsidRPr="00C70818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  <w:p w:rsidR="00D35A6A" w:rsidRPr="00C70818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«Лечебное дело»,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</w:p>
          <w:p w:rsidR="00D35A6A" w:rsidRPr="00C70818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ординатура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</w:p>
          <w:p w:rsidR="00D35A6A" w:rsidRPr="00C70818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специальности </w:t>
            </w:r>
          </w:p>
          <w:p w:rsidR="00D35A6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Рентгенология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Default="00D35A6A" w:rsidP="00D35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ВО «Национальный исследовательский МГУ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им. Н.П. Огарева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№ 0113180925508 </w:t>
            </w:r>
            <w:r>
              <w:rPr>
                <w:rFonts w:ascii="Times New Roman" w:hAnsi="Times New Roman"/>
                <w:sz w:val="24"/>
                <w:szCs w:val="24"/>
              </w:rPr>
              <w:t>действителен до 03.09.2024 г.</w:t>
            </w:r>
          </w:p>
          <w:p w:rsidR="00D35A6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</w:t>
            </w:r>
          </w:p>
        </w:tc>
      </w:tr>
      <w:tr w:rsidR="006B5198" w:rsidRPr="00B34E0A" w:rsidTr="00C412DA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B84" w:rsidRDefault="00C50B84" w:rsidP="00C50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B84" w:rsidRDefault="00C50B84" w:rsidP="00C50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Циулин Михаил Викторович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B84" w:rsidRDefault="00C50B84" w:rsidP="00C50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врач-рентгенолог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B84" w:rsidRPr="00C70818" w:rsidRDefault="00C50B84" w:rsidP="00C50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 ВПО «МГУ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им. Н.П. Огарева,</w:t>
            </w:r>
          </w:p>
          <w:p w:rsidR="00C50B84" w:rsidRPr="00C70818" w:rsidRDefault="00C50B84" w:rsidP="00C50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  <w:p w:rsidR="00C50B84" w:rsidRPr="00C70818" w:rsidRDefault="00C50B84" w:rsidP="00C50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«Лечебное дело»,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</w:p>
          <w:p w:rsidR="00C50B84" w:rsidRPr="00C70818" w:rsidRDefault="00C50B84" w:rsidP="00C50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интернатура по</w:t>
            </w:r>
          </w:p>
          <w:p w:rsidR="00C50B84" w:rsidRPr="00C70818" w:rsidRDefault="00C50B84" w:rsidP="00C50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специальности </w:t>
            </w:r>
          </w:p>
          <w:p w:rsidR="00C50B84" w:rsidRDefault="00C50B84" w:rsidP="00C50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Рентгенология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2006г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B84" w:rsidRDefault="0035275E" w:rsidP="00CB7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ДПО «Пензенский институт усовершенствования врачей» МЗРФ №0358240733352 от 28.10.20</w:t>
            </w:r>
            <w:r w:rsidR="00CB793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B84" w:rsidRDefault="0035275E" w:rsidP="00C50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 по «Рентгенология»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B84" w:rsidRDefault="0035275E" w:rsidP="00C50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15/1</w:t>
            </w:r>
          </w:p>
        </w:tc>
      </w:tr>
      <w:tr w:rsidR="006B5198" w:rsidRPr="00B34E0A" w:rsidTr="00C412DA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75E" w:rsidRDefault="0035275E" w:rsidP="00C50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75E" w:rsidRDefault="0035275E" w:rsidP="00C50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 Валерий Николаевич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75E" w:rsidRDefault="0035275E" w:rsidP="00352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врач-рентгенолог кабинета маммографического 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75E" w:rsidRDefault="0035275E" w:rsidP="006B1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Мордовский ордена Дружбы народов «МГУ им. Н.П. Огарева» 1983</w:t>
            </w:r>
            <w:r w:rsidR="006B13CD">
              <w:rPr>
                <w:rFonts w:ascii="Times New Roman" w:hAnsi="Times New Roman" w:cs="Times New Roman"/>
                <w:sz w:val="24"/>
                <w:szCs w:val="24"/>
              </w:rPr>
              <w:t xml:space="preserve">г. интернатура по специальности «Терапия» 1984 г. </w:t>
            </w:r>
            <w:r w:rsidR="006B13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профессиональная переподготовка по специальности «Рентгенология»  2015 год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75E" w:rsidRDefault="006B13CD" w:rsidP="00FD7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ФГБОУ ПО «МГУ им. Н.П.Огарева» №0113180378499 действителен </w:t>
            </w:r>
            <w:r w:rsidR="00FD77F3">
              <w:rPr>
                <w:rFonts w:ascii="Times New Roman" w:hAnsi="Times New Roman" w:cs="Times New Roman"/>
                <w:sz w:val="24"/>
                <w:szCs w:val="24"/>
              </w:rPr>
              <w:t xml:space="preserve">до 01.10.2020 г. 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75E" w:rsidRDefault="00FD77F3" w:rsidP="00C50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75E" w:rsidRDefault="00FD77F3" w:rsidP="00C50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39/1</w:t>
            </w:r>
          </w:p>
        </w:tc>
      </w:tr>
      <w:tr w:rsidR="006B5198" w:rsidRPr="00B34E0A" w:rsidTr="00C412DA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Default="00060270" w:rsidP="0006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Решетова Екатерина Владимировна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врач-рентгенолог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ВПО «МГУ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им. Н.П. Огарева,</w:t>
            </w:r>
          </w:p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«Лечебное дело»,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</w:p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ординатура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</w:p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специальности </w:t>
            </w:r>
          </w:p>
          <w:p w:rsidR="00060270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Терапия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2017г профессиональная переподготовка по специальности «Рентгенология»  </w:t>
            </w:r>
          </w:p>
          <w:p w:rsidR="00060270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ВО «Национальный исследовательский МГУ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им. Н.П. Огарева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060270" w:rsidRDefault="00060270" w:rsidP="000602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0113180925731 </w:t>
            </w:r>
            <w:r>
              <w:rPr>
                <w:rFonts w:ascii="Times New Roman" w:hAnsi="Times New Roman"/>
                <w:sz w:val="24"/>
                <w:szCs w:val="24"/>
              </w:rPr>
              <w:t>действителен до 30.12.20</w:t>
            </w:r>
            <w:r w:rsidR="00CB7932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060270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060270" w:rsidRPr="00B34E0A" w:rsidTr="009A0CCF">
        <w:tc>
          <w:tcPr>
            <w:tcW w:w="1456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9E7255" w:rsidRDefault="00060270" w:rsidP="000602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255">
              <w:rPr>
                <w:rFonts w:ascii="Times New Roman" w:hAnsi="Times New Roman" w:cs="Times New Roman"/>
                <w:b/>
                <w:sz w:val="24"/>
                <w:szCs w:val="24"/>
              </w:rPr>
              <w:t>ПОЛИКЛИНИКА И ДНЕВНОЙ СТАЦИОНАР</w:t>
            </w:r>
          </w:p>
        </w:tc>
      </w:tr>
      <w:tr w:rsidR="006B5198" w:rsidRPr="00B34E0A" w:rsidTr="00C412DA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B34E0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B34E0A" w:rsidRDefault="00060270" w:rsidP="0006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Балашкина Елена Анатольевна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B34E0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врач-онколог </w:t>
            </w:r>
            <w:r w:rsidR="002B001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гинеколог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МГУ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им. Н.П. Огарева,</w:t>
            </w:r>
          </w:p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«Лечебное дело»,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</w:p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интернатура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</w:p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специальности </w:t>
            </w:r>
          </w:p>
          <w:p w:rsidR="00060270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Акушерство и гинекология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1992 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</w:p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</w:t>
            </w:r>
          </w:p>
          <w:p w:rsidR="00060270" w:rsidRPr="00B34E0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«Онкология» 2008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ФГБОУВО «Национальный исследовательский Мордовский государственный университет им. Н.П.Огарева»</w:t>
            </w:r>
          </w:p>
          <w:p w:rsidR="00060270" w:rsidRPr="00B34E0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t xml:space="preserve"> </w:t>
            </w:r>
            <w:r w:rsidRPr="000F3D5B">
              <w:rPr>
                <w:rFonts w:ascii="Times New Roman" w:hAnsi="Times New Roman" w:cs="Times New Roman"/>
                <w:sz w:val="24"/>
                <w:szCs w:val="24"/>
              </w:rPr>
              <w:t>0113180801051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действителен до 19.06.2024 г.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B34E0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 по «Онкология»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B34E0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29/28</w:t>
            </w:r>
          </w:p>
        </w:tc>
      </w:tr>
      <w:tr w:rsidR="006B5198" w:rsidRPr="00B34E0A" w:rsidTr="00C412DA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B34E0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B34E0A" w:rsidRDefault="00060270" w:rsidP="0006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Антошкина Мария Ивановна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B34E0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врач-онколог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ФГБОУВПО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им. Н.П. Огарева,</w:t>
            </w:r>
          </w:p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«Лечебное дело»,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</w:p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ординатура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</w:p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специальности </w:t>
            </w:r>
          </w:p>
          <w:p w:rsidR="00060270" w:rsidRPr="00B34E0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Онкология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2015 г.,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ФГБОУВПО «Мордовский государственный университет им.Н.П.Огарева»</w:t>
            </w:r>
          </w:p>
          <w:p w:rsidR="00060270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№0113180204160</w:t>
            </w:r>
          </w:p>
          <w:p w:rsidR="00060270" w:rsidRPr="00B34E0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действителен до 01.09.2020 г.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B34E0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B34E0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7/4</w:t>
            </w:r>
          </w:p>
        </w:tc>
      </w:tr>
      <w:tr w:rsidR="006B5198" w:rsidRPr="00B34E0A" w:rsidTr="00C412DA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B34E0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B34E0A" w:rsidRDefault="00060270" w:rsidP="0006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Калейкина Лилия Павловна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B34E0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врач-онколог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МГУ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им. Н.П. Огарева,</w:t>
            </w:r>
          </w:p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«Лечебное дело»,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</w:p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интернатура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</w:p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специальности </w:t>
            </w:r>
          </w:p>
          <w:p w:rsidR="00060270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Терапия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1991 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</w:p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</w:t>
            </w:r>
          </w:p>
          <w:p w:rsidR="00060270" w:rsidRPr="00B34E0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«Онкология» 2000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ФГБОУВПО «Мордовский государственный университет им.Н.П.Огарева»</w:t>
            </w:r>
          </w:p>
          <w:p w:rsidR="00060270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№0113180800151</w:t>
            </w:r>
          </w:p>
          <w:p w:rsidR="00060270" w:rsidRPr="00B34E0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действителен до 26.03.2023 г.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B34E0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 по «Онкология»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B34E0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38/30</w:t>
            </w:r>
          </w:p>
        </w:tc>
      </w:tr>
      <w:tr w:rsidR="006B5198" w:rsidRPr="00B34E0A" w:rsidTr="00C412DA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B34E0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B34E0A" w:rsidRDefault="00060270" w:rsidP="0006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Дружинин Владимир Алексеевич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B34E0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врач-онколог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МГУ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им. Н.П. Огарева,</w:t>
            </w:r>
          </w:p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«Лечебное дело»,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1974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</w:p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интернатура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</w:p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специальности </w:t>
            </w:r>
          </w:p>
          <w:p w:rsidR="00060270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Хирургия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1975 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</w:p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</w:t>
            </w:r>
          </w:p>
          <w:p w:rsidR="00060270" w:rsidRPr="00B34E0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«Онкология» 2008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ФГБОУВО «Национальный исследовательский Мордовский государственный университет им. Н.П.Огарева»</w:t>
            </w:r>
          </w:p>
          <w:p w:rsidR="00060270" w:rsidRPr="00B34E0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t xml:space="preserve"> </w:t>
            </w:r>
            <w:r w:rsidRPr="000F3D5B">
              <w:rPr>
                <w:rFonts w:ascii="Times New Roman" w:hAnsi="Times New Roman" w:cs="Times New Roman"/>
                <w:sz w:val="24"/>
                <w:szCs w:val="24"/>
              </w:rPr>
              <w:t>0113180801058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действителен до 19.06.2024 г.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B34E0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B34E0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45/44</w:t>
            </w:r>
          </w:p>
        </w:tc>
      </w:tr>
      <w:tr w:rsidR="006B5198" w:rsidRPr="00B34E0A" w:rsidTr="00C412DA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B34E0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B34E0A" w:rsidRDefault="00060270" w:rsidP="0006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Желтов Михаил Николаевич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B34E0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врач-онколог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ФГБОУВПО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им. Н.П. Огарева,</w:t>
            </w:r>
          </w:p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Педиатрия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</w:p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ординатура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</w:p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специальности «Хирургия», профессиональная подготовка по специальности</w:t>
            </w:r>
          </w:p>
          <w:p w:rsidR="00060270" w:rsidRPr="00B34E0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Онкология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2016 г.,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ФГБОУВПО «Мордовский государственный университет им.Н.П.Огарева»</w:t>
            </w:r>
          </w:p>
          <w:p w:rsidR="00060270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№01131803799328</w:t>
            </w:r>
          </w:p>
          <w:p w:rsidR="00060270" w:rsidRPr="00B34E0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действителен до 30.06.2021 г.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B34E0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B34E0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3/3</w:t>
            </w:r>
          </w:p>
        </w:tc>
      </w:tr>
      <w:tr w:rsidR="006B5198" w:rsidRPr="00B34E0A" w:rsidTr="00C412DA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B34E0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B34E0A" w:rsidRDefault="00060270" w:rsidP="0006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Карабанова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Румия Равильевна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B34E0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врач-онколог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ГОУВПО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им. Н.П. 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Огарева,</w:t>
            </w:r>
          </w:p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«Лечебное дело»,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</w:p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ординатура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</w:p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специальности </w:t>
            </w:r>
          </w:p>
          <w:p w:rsidR="00060270" w:rsidRPr="00B34E0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Онкология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2013 г.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ФГБОУВПО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«Мордовский государственный университет им.Н.П.Огарева»</w:t>
            </w:r>
          </w:p>
          <w:p w:rsidR="00060270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№0113180800152</w:t>
            </w:r>
          </w:p>
          <w:p w:rsidR="00060270" w:rsidRPr="00B34E0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действителен до 26.03.2023 г.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B34E0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B34E0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9/7</w:t>
            </w:r>
          </w:p>
        </w:tc>
      </w:tr>
      <w:tr w:rsidR="006B5198" w:rsidRPr="00B34E0A" w:rsidTr="00C412DA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B34E0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B34E0A" w:rsidRDefault="00060270" w:rsidP="0006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Татьяна Александровна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B34E0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врач-онколог заведующий дневным стационаром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ГОУВПО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им. Н.П. Огарева,</w:t>
            </w:r>
          </w:p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«Лечебное дело»,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</w:p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ординатура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</w:p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специальности </w:t>
            </w:r>
          </w:p>
          <w:p w:rsidR="00060270" w:rsidRPr="00B34E0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Онкология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2009 г.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ФГБОУВО «Национальный исследовательский Мордовский государственный университет им. Н.П.Огарева»</w:t>
            </w:r>
          </w:p>
          <w:p w:rsidR="00060270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t xml:space="preserve"> </w:t>
            </w:r>
            <w:r w:rsidRPr="00060270">
              <w:rPr>
                <w:rFonts w:ascii="Times New Roman" w:hAnsi="Times New Roman" w:cs="Times New Roman"/>
                <w:sz w:val="24"/>
                <w:szCs w:val="24"/>
              </w:rPr>
              <w:t>0113180801053</w:t>
            </w:r>
          </w:p>
          <w:p w:rsidR="00060270" w:rsidRPr="00B34E0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действителен до 19.06.2024 г.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B34E0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B34E0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17/10</w:t>
            </w:r>
          </w:p>
        </w:tc>
      </w:tr>
      <w:tr w:rsidR="006B5198" w:rsidRPr="00B34E0A" w:rsidTr="00C412DA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Default="00060270" w:rsidP="0006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Баркина Кристина Михайловна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врач-онколог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ФГБОУВПО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«МГУ 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им. Н.П. Огарева,</w:t>
            </w:r>
          </w:p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«Лечебное дело»,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</w:p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ординатура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</w:p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специальности </w:t>
            </w:r>
          </w:p>
          <w:p w:rsidR="00060270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Онкология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ФГБОУВПО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«МГУ 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им. Н.П. Огарева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Аккредитация по специальности «Онкология» (31.08.57) действительна до 24.07.2024 г.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</w:t>
            </w:r>
          </w:p>
        </w:tc>
      </w:tr>
      <w:tr w:rsidR="006B5198" w:rsidRPr="00B34E0A" w:rsidTr="00C412DA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Default="00060270" w:rsidP="0006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Чикнайкина Наталья Анатольевна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врач-онколог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ФГБОУВПО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«МГУ 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им. Н.П. Огарева,</w:t>
            </w:r>
          </w:p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  <w:p w:rsidR="00060270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«Лечебное дело»,</w:t>
            </w:r>
          </w:p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</w:p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ординатура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</w:p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специальности </w:t>
            </w:r>
          </w:p>
          <w:p w:rsidR="00060270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Онкология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ФГБОУВПО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«МГУ 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им. Н.П. Огарева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Аккредитация по специальности «Онкология» (31.08.57) действительна до 24.07.2024 г.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</w:t>
            </w:r>
          </w:p>
        </w:tc>
      </w:tr>
      <w:tr w:rsidR="006B5198" w:rsidRPr="00B34E0A" w:rsidTr="00C412DA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B34E0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B34E0A" w:rsidRDefault="00060270" w:rsidP="0006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Малышева Анастасия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Валерьевна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B34E0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врач-онколог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ФГБОУВПО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«МГУ 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им. Н.П. Огарева,</w:t>
            </w:r>
          </w:p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специальность</w:t>
            </w:r>
          </w:p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«Лечебное дело»,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 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</w:p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ординатура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</w:p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специальности </w:t>
            </w:r>
          </w:p>
          <w:p w:rsidR="00060270" w:rsidRPr="00B34E0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Онкология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0D11E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ФГБОУВПО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«МГУ 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им. Н.П. Огарева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Аккредитация по специальности «Онкология» (31.08.57) действительна до 24.07.2024 г. 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B34E0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B34E0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</w:t>
            </w:r>
          </w:p>
        </w:tc>
      </w:tr>
      <w:tr w:rsidR="006B5198" w:rsidRPr="00B34E0A" w:rsidTr="00C412DA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B34E0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B34E0A" w:rsidRDefault="00060270" w:rsidP="0006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Сорокина Валентина Андреевна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B34E0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врач-онколог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МГУ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им. Н.П. Огарева,</w:t>
            </w:r>
          </w:p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«Лечебное дело»,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интернатура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</w:p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специальности </w:t>
            </w:r>
          </w:p>
          <w:p w:rsidR="00060270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Хирургия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1976 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</w:p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</w:t>
            </w:r>
          </w:p>
          <w:p w:rsidR="00060270" w:rsidRPr="00B34E0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«Онкология» 2008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ФГБОУВПО «Мордовский государственный университет им.Н.П.Огарева»</w:t>
            </w:r>
          </w:p>
          <w:p w:rsidR="00060270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№0113180800161</w:t>
            </w:r>
          </w:p>
          <w:p w:rsidR="00060270" w:rsidRPr="00B34E0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действителен до 26.03.2023 г.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B34E0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 по «Онкология»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B34E0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45/45</w:t>
            </w:r>
          </w:p>
        </w:tc>
      </w:tr>
      <w:tr w:rsidR="006B5198" w:rsidRPr="00B34E0A" w:rsidTr="00C412DA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B34E0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B34E0A" w:rsidRDefault="00060270" w:rsidP="0006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Пешев Алексей Анатольевич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B34E0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врач-онколог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МГУ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им. Н.П. Огарева,</w:t>
            </w:r>
          </w:p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«Лечебное дело»,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2009г,</w:t>
            </w:r>
          </w:p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интернатура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</w:p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специальности </w:t>
            </w:r>
          </w:p>
          <w:p w:rsidR="00060270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Хирургия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1976 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</w:p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</w:t>
            </w:r>
          </w:p>
          <w:p w:rsidR="00060270" w:rsidRPr="00B34E0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«Онкология» 2008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ФГБОУВПО «Мордовский государственный университет им.Н.П.Огарева»</w:t>
            </w:r>
          </w:p>
          <w:p w:rsidR="00060270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№0113180379097</w:t>
            </w:r>
          </w:p>
          <w:p w:rsidR="00060270" w:rsidRPr="00B34E0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действителен до 14.05.2021 г.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B34E0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B34E0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8/3</w:t>
            </w:r>
          </w:p>
        </w:tc>
      </w:tr>
      <w:tr w:rsidR="006B5198" w:rsidRPr="00B34E0A" w:rsidTr="00C412DA">
        <w:trPr>
          <w:trHeight w:val="416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B34E0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B34E0A" w:rsidRDefault="00060270" w:rsidP="0006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Шишов Алексей Александрович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B34E0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врач-онколог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ГОУВПО МГУ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им. Н.П. Огарева,</w:t>
            </w:r>
          </w:p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«Лечебное дело»,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2004г,</w:t>
            </w:r>
          </w:p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ординатура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</w:p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специальности </w:t>
            </w:r>
          </w:p>
          <w:p w:rsidR="00060270" w:rsidRPr="00B34E0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Урология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2006г.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КГМА филиал ФГБОУДПО «РМАНПО»</w:t>
            </w:r>
          </w:p>
          <w:p w:rsidR="00060270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МЗ РФ </w:t>
            </w:r>
          </w:p>
          <w:p w:rsidR="00060270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№0316240702622</w:t>
            </w:r>
          </w:p>
          <w:p w:rsidR="00060270" w:rsidRPr="00B34E0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действителен до 03.12.2021 г.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B34E0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 по «Урология»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B34E0A" w:rsidRDefault="00060270" w:rsidP="006B5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51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="006B51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B5198" w:rsidRPr="00B34E0A" w:rsidTr="00C412DA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Default="00060270" w:rsidP="0006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Шерстобитова Наталья Борисовна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врач-онколог, заведующий поликлиническим отделением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МГУ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им. Н.П. Огарева,</w:t>
            </w:r>
          </w:p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«Лечебное дело»,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2004г,</w:t>
            </w:r>
          </w:p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ординатура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</w:p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специальности </w:t>
            </w:r>
          </w:p>
          <w:p w:rsidR="00060270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Онкология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2006г.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ФГБОУВО «Национальный исследовательский Мордовский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государственный университет им. Н.П.Огарева»</w:t>
            </w:r>
          </w:p>
          <w:p w:rsidR="00060270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t xml:space="preserve"> </w:t>
            </w:r>
            <w:r w:rsidRPr="008000B1">
              <w:rPr>
                <w:rFonts w:ascii="Times New Roman" w:hAnsi="Times New Roman" w:cs="Times New Roman"/>
                <w:sz w:val="24"/>
                <w:szCs w:val="24"/>
              </w:rPr>
              <w:t>0113180801076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действителен до 19.06.2024 г.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Высшая квалификационная категория по «Онкология»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15/13</w:t>
            </w:r>
          </w:p>
        </w:tc>
      </w:tr>
      <w:tr w:rsidR="006B5198" w:rsidRPr="00B34E0A" w:rsidTr="00C412DA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Default="00060270" w:rsidP="0006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Седойкина Ирина Сергеевна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врач-онколог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8B2FB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8B2FB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B2FBA">
              <w:rPr>
                <w:rFonts w:ascii="Times New Roman" w:hAnsi="Times New Roman" w:cs="Times New Roman"/>
                <w:sz w:val="24"/>
                <w:szCs w:val="24"/>
              </w:rPr>
              <w:t>У им. Н.П. Огарева,</w:t>
            </w:r>
          </w:p>
          <w:p w:rsidR="00060270" w:rsidRPr="008B2FB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FBA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  <w:p w:rsidR="00060270" w:rsidRPr="008B2FB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«Лечебное дело», 2014</w:t>
            </w:r>
            <w:r w:rsidRPr="008B2FBA">
              <w:rPr>
                <w:rFonts w:ascii="Times New Roman" w:hAnsi="Times New Roman" w:cs="Times New Roman"/>
                <w:sz w:val="24"/>
                <w:szCs w:val="24"/>
              </w:rPr>
              <w:t>г,</w:t>
            </w:r>
          </w:p>
          <w:p w:rsidR="00060270" w:rsidRPr="008B2FB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FBA">
              <w:rPr>
                <w:rFonts w:ascii="Times New Roman" w:hAnsi="Times New Roman" w:cs="Times New Roman"/>
                <w:sz w:val="24"/>
                <w:szCs w:val="24"/>
              </w:rPr>
              <w:t>интернатура по</w:t>
            </w:r>
          </w:p>
          <w:p w:rsidR="00060270" w:rsidRPr="008B2FB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FBA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специальности </w:t>
            </w:r>
          </w:p>
          <w:p w:rsidR="00060270" w:rsidRPr="008B2FB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«Хирургия»,2015</w:t>
            </w:r>
            <w:r w:rsidRPr="008B2FBA">
              <w:rPr>
                <w:rFonts w:ascii="Times New Roman" w:hAnsi="Times New Roman" w:cs="Times New Roman"/>
                <w:sz w:val="24"/>
                <w:szCs w:val="24"/>
              </w:rPr>
              <w:t xml:space="preserve"> г.,</w:t>
            </w:r>
          </w:p>
          <w:p w:rsidR="00060270" w:rsidRPr="008B2FB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FBA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</w:t>
            </w:r>
          </w:p>
          <w:p w:rsidR="00060270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специальности «Онкология» 2015</w:t>
            </w:r>
            <w:r w:rsidRPr="008B2FB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8B2FB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ДПО ПИУВ Минздрава </w:t>
            </w:r>
          </w:p>
          <w:p w:rsidR="00060270" w:rsidRPr="008B2FB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FB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358240851690</w:t>
            </w:r>
          </w:p>
          <w:p w:rsidR="00060270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FBA">
              <w:rPr>
                <w:rFonts w:ascii="Times New Roman" w:hAnsi="Times New Roman" w:cs="Times New Roman"/>
                <w:sz w:val="24"/>
                <w:szCs w:val="24"/>
              </w:rPr>
              <w:t xml:space="preserve">действителен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23.12.2020</w:t>
            </w:r>
            <w:r w:rsidRPr="008B2FB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</w:t>
            </w:r>
          </w:p>
        </w:tc>
      </w:tr>
      <w:tr w:rsidR="002B0019" w:rsidRPr="00B34E0A" w:rsidTr="00C412DA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019" w:rsidRDefault="002B0019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019" w:rsidRDefault="002B0019" w:rsidP="0006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Мельцаев Геннадий Григорьевич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019" w:rsidRDefault="002B0019" w:rsidP="002B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врач-онколог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019" w:rsidRPr="00C70818" w:rsidRDefault="002B0019" w:rsidP="002B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МГУ им.Н.П.Огарева 1976 г.  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  <w:p w:rsidR="002B0019" w:rsidRDefault="002B0019" w:rsidP="002B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«Лечебное дело»,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клиническая ординатура по специальности «Онкология» 1978 г.  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019" w:rsidRDefault="002B0019" w:rsidP="002B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ФГБОУВО «Национальный исследовательский Мордовский государственный университет им. Н.П.Огарева»</w:t>
            </w:r>
          </w:p>
          <w:p w:rsidR="002B0019" w:rsidRDefault="002B0019" w:rsidP="002B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0113180801067 действителен до 19.06.2024 г.</w:t>
            </w:r>
          </w:p>
          <w:p w:rsidR="001B4160" w:rsidRDefault="001B4160" w:rsidP="002B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019" w:rsidRDefault="002B0019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 по «Онкология»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019" w:rsidRDefault="002B0019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38/38</w:t>
            </w:r>
          </w:p>
        </w:tc>
      </w:tr>
      <w:tr w:rsidR="00060270" w:rsidRPr="00B34E0A" w:rsidTr="009A0CCF">
        <w:tc>
          <w:tcPr>
            <w:tcW w:w="1456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7946D8" w:rsidRDefault="00060270" w:rsidP="000602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6D8">
              <w:rPr>
                <w:rFonts w:ascii="Times New Roman" w:hAnsi="Times New Roman" w:cs="Times New Roman"/>
                <w:b/>
                <w:sz w:val="24"/>
                <w:szCs w:val="24"/>
              </w:rPr>
              <w:t>КЛИНИКО-БИОХИМИЧЕСКАЯ И ЦИТОЛОГИЧЕСКАЯ ЛАБОРАТОРИИ</w:t>
            </w:r>
          </w:p>
        </w:tc>
      </w:tr>
      <w:tr w:rsidR="006B5198" w:rsidRPr="00B34E0A" w:rsidTr="00C412DA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B34E0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B34E0A" w:rsidRDefault="00060270" w:rsidP="0006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Бояркина Светлана Васильевна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врач-клинической лабораторной диагностики,</w:t>
            </w:r>
          </w:p>
          <w:p w:rsidR="00060270" w:rsidRPr="00B34E0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клинико-биохимической лаборатории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МГУ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им. Н.П. Огарева,</w:t>
            </w:r>
          </w:p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Педиатрия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</w:p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интернатура по</w:t>
            </w:r>
          </w:p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специальности </w:t>
            </w:r>
          </w:p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Клиническая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лабораторная диагностика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2010 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</w:p>
          <w:p w:rsidR="00060270" w:rsidRPr="00B34E0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Default="006B5198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ГБОУ </w:t>
            </w:r>
            <w:r w:rsidR="00060270">
              <w:rPr>
                <w:rFonts w:ascii="Times New Roman" w:hAnsi="Times New Roman" w:cs="Times New Roman"/>
                <w:sz w:val="24"/>
                <w:szCs w:val="24"/>
              </w:rPr>
              <w:t>ВПО «Нижегородская государственная медицинская академия» МЗ РФ</w:t>
            </w:r>
          </w:p>
          <w:p w:rsidR="00060270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№0152240549180</w:t>
            </w:r>
          </w:p>
          <w:p w:rsidR="00060270" w:rsidRPr="00B34E0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действителен до 27.03.2020 г.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B34E0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нет 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B34E0A" w:rsidRDefault="006B5198" w:rsidP="006B5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6027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B5198" w:rsidRPr="00B34E0A" w:rsidTr="00C412DA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B34E0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B34E0A" w:rsidRDefault="00060270" w:rsidP="0006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Самарина Жанна Валентиновна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врач-клинической лабораторной диагностики, заведующий цитологической лаборатории</w:t>
            </w:r>
          </w:p>
          <w:p w:rsidR="00060270" w:rsidRPr="00B34E0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МГУ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им. Н.П. Огарева,</w:t>
            </w:r>
          </w:p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</w:p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интернатура по</w:t>
            </w:r>
          </w:p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специальности </w:t>
            </w:r>
          </w:p>
          <w:p w:rsidR="00060270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Терапия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1994 г.,</w:t>
            </w:r>
          </w:p>
          <w:p w:rsidR="00060270" w:rsidRPr="00B34E0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переподготовка по специальности «Клиническая лабораторная диагностика», 2007 г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ВПО СЗГМУ им.И.И.Мечникова Минздравсоцразвития</w:t>
            </w:r>
          </w:p>
          <w:p w:rsidR="00060270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</w:p>
          <w:p w:rsidR="00060270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№0178270045526</w:t>
            </w:r>
          </w:p>
          <w:p w:rsidR="00060270" w:rsidRPr="00B34E0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действителен до 19.04.2022 г.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B34E0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 по «Клиническая лабораторная диагностика»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B34E0A" w:rsidRDefault="00060270" w:rsidP="006B5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B51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 w:rsidR="006B51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B5198" w:rsidRPr="00B34E0A" w:rsidTr="00C412DA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B34E0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B34E0A" w:rsidRDefault="00060270" w:rsidP="0006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Тепаева Татьяна Анатольевна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B34E0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врач-клинической лабораторной диагностики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МГУ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им. Н.П. Огарева,</w:t>
            </w:r>
          </w:p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</w:p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интернатура по</w:t>
            </w:r>
          </w:p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специальности </w:t>
            </w:r>
          </w:p>
          <w:p w:rsidR="00060270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Терапия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2012 г.,</w:t>
            </w:r>
          </w:p>
          <w:p w:rsidR="00060270" w:rsidRPr="00B34E0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переподготовка по специальности «Клиническая лабораторная диагностика», 2014г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B34E0A" w:rsidRDefault="006B5198" w:rsidP="006B5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ФГБОУ ДПО «Российская медицинская академия непрерывного профессионального образования МЗ РФ» №0377180907635 действителен до 07.12.2024 г. 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B34E0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B34E0A" w:rsidRDefault="006B5198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60270">
              <w:rPr>
                <w:rFonts w:ascii="Times New Roman" w:hAnsi="Times New Roman" w:cs="Times New Roman"/>
                <w:sz w:val="24"/>
                <w:szCs w:val="24"/>
              </w:rPr>
              <w:t>/7</w:t>
            </w:r>
          </w:p>
        </w:tc>
      </w:tr>
      <w:tr w:rsidR="006B5198" w:rsidRPr="00B34E0A" w:rsidTr="00C412DA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B34E0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B34E0A" w:rsidRDefault="00060270" w:rsidP="0006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Сюбаева Елена Алексеевна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B34E0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врач-клинической лабораторной диагностики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МГУ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им. Н.П. Огарева,</w:t>
            </w:r>
          </w:p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</w:p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интернатура по</w:t>
            </w:r>
          </w:p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специальности </w:t>
            </w:r>
          </w:p>
          <w:p w:rsidR="00060270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Терапия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1991 г.,</w:t>
            </w:r>
          </w:p>
          <w:p w:rsidR="00060270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переподготовка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специальности «Клиническая лабораторная диагностика», 1999г.</w:t>
            </w:r>
          </w:p>
          <w:p w:rsidR="00060270" w:rsidRPr="00B34E0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ФГБОУВПО «Мордовский государственный университет им.Н.П.Огарева»</w:t>
            </w:r>
          </w:p>
          <w:p w:rsidR="00060270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№00113180800287</w:t>
            </w:r>
          </w:p>
          <w:p w:rsidR="00060270" w:rsidRPr="00B34E0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действителен до 21.05.2023 г.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B34E0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 по «Клиническая лабораторная диагностика»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B34E0A" w:rsidRDefault="00060270" w:rsidP="006B5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B51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B519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60270" w:rsidRPr="00B34E0A" w:rsidTr="009A0CCF">
        <w:tc>
          <w:tcPr>
            <w:tcW w:w="1456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8F5FF5" w:rsidRDefault="00060270" w:rsidP="000602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FF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УЗИ КАБИНЕТ</w:t>
            </w:r>
          </w:p>
        </w:tc>
      </w:tr>
      <w:tr w:rsidR="006B5198" w:rsidRPr="00B34E0A" w:rsidTr="00C412DA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B34E0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B34E0A" w:rsidRDefault="00060270" w:rsidP="0006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Вавилина Ольга Васильевна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B34E0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врач-ультразвуковой диагностики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МГУ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им. Н.П. Огарева,</w:t>
            </w:r>
          </w:p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«Лечебное дело»,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</w:p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интернатура по</w:t>
            </w:r>
          </w:p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специальности </w:t>
            </w:r>
          </w:p>
          <w:p w:rsidR="00060270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Терапия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1997 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</w:p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 по специальности «Ультразвуковая диагностика», 2005 г.</w:t>
            </w:r>
          </w:p>
          <w:p w:rsidR="00060270" w:rsidRPr="00B34E0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ФГБОУВО «Пензенский государственный университет»</w:t>
            </w:r>
          </w:p>
          <w:p w:rsidR="00060270" w:rsidRPr="00B34E0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№0158241856359 действителен до 28.10.2024 г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B34E0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 по «Ультразвуковая диагностика»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B34E0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23/23</w:t>
            </w:r>
          </w:p>
        </w:tc>
      </w:tr>
      <w:tr w:rsidR="006B5198" w:rsidRPr="00B34E0A" w:rsidTr="00C412DA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B34E0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B34E0A" w:rsidRDefault="00060270" w:rsidP="0006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Земскова Екатерина Сергеевна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B34E0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врач-ультразвуковой диагностики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МГУ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им. Н.П. Огарева,</w:t>
            </w:r>
          </w:p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«Лечебное дело»,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</w:p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интернатура по</w:t>
            </w:r>
          </w:p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специальности </w:t>
            </w:r>
          </w:p>
          <w:p w:rsidR="00060270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Терапия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2009 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</w:p>
          <w:p w:rsidR="00060270" w:rsidRPr="00B34E0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 по специальности «Ультразвуковая диагностика», 2009 г.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ФГБОУВО «Пензенский государственный университет»</w:t>
            </w:r>
          </w:p>
          <w:p w:rsidR="00060270" w:rsidRPr="00B34E0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№0158241856365 действителен до 28.10.2024 г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B34E0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 по «Ультразвуковая диагностика»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B34E0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12/11</w:t>
            </w:r>
          </w:p>
        </w:tc>
      </w:tr>
      <w:tr w:rsidR="006B5198" w:rsidRPr="00B34E0A" w:rsidTr="00C412DA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Default="00060270" w:rsidP="0006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Кузьмина Ольга Александровна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B34E0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врач-ультразвуковой диагностики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 ВПО МГУ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им. Н.П. Огарева,</w:t>
            </w:r>
          </w:p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«Лечебное дело»,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2010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</w:p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интернатура по</w:t>
            </w:r>
          </w:p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специальности </w:t>
            </w:r>
          </w:p>
          <w:p w:rsidR="00060270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Терапия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2011 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</w:p>
          <w:p w:rsidR="00060270" w:rsidRPr="00B34E0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 по специальности «Ультразвуковая диагностика», 2012 г.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ФГБОУ ДПО «Институт повышения  квалификации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Федерального медико-биологического агентства» «0377270003644 действителен до 11.06.2021 г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9/1</w:t>
            </w:r>
          </w:p>
        </w:tc>
      </w:tr>
      <w:tr w:rsidR="00060270" w:rsidRPr="00B34E0A" w:rsidTr="009A0CCF">
        <w:tc>
          <w:tcPr>
            <w:tcW w:w="1456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4B7A3B" w:rsidRDefault="00060270" w:rsidP="000602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A3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ЭНДОСКОПИЧЕСКОЕ ОТДЕЛЕНИЕ</w:t>
            </w:r>
          </w:p>
        </w:tc>
      </w:tr>
      <w:tr w:rsidR="006B5198" w:rsidRPr="00B34E0A" w:rsidTr="00C412DA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B34E0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B34E0A" w:rsidRDefault="00060270" w:rsidP="0006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Земскова Мария Игоревна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B34E0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врач-эндоскопист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ФГБОУВПО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им. Н.П. Огарева,</w:t>
            </w:r>
          </w:p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«Лечебное дело»,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</w:p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интернатура 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специальности </w:t>
            </w:r>
          </w:p>
          <w:p w:rsidR="00060270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Хирургия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2015 г.,</w:t>
            </w:r>
          </w:p>
          <w:p w:rsidR="00060270" w:rsidRPr="00B34E0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 по специальности  «Эндоскопия», 2015 г.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ФГБОУВО «Северо-Западный государственный медицинский университет им.И.И.Мечникова МЗ РМ</w:t>
            </w:r>
          </w:p>
          <w:p w:rsidR="00060270" w:rsidRPr="00B34E0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№0178270101654 действителен до 15.02.2025 г.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B34E0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B34E0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6/5</w:t>
            </w:r>
          </w:p>
        </w:tc>
      </w:tr>
      <w:tr w:rsidR="006B5198" w:rsidRPr="00B34E0A" w:rsidTr="00C412DA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B34E0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B34E0A" w:rsidRDefault="00060270" w:rsidP="0006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Зубкова Елена Геннадьевна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B34E0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врач-эндоскопист заведующий отделением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МГУ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им. Н.П. Огарева,</w:t>
            </w:r>
          </w:p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«Лечебное дело»,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</w:p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интернатура 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</w:p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специальности </w:t>
            </w:r>
          </w:p>
          <w:p w:rsidR="00060270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Терапия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1999 г.,</w:t>
            </w:r>
          </w:p>
          <w:p w:rsidR="00060270" w:rsidRPr="00B34E0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 по специальности  «Эндоскопия», 2008 г.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ГБООУВПО «Ярославский государственный медицинский университет» МЗ РФ</w:t>
            </w:r>
          </w:p>
          <w:p w:rsidR="00060270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№0176240739618</w:t>
            </w:r>
          </w:p>
          <w:p w:rsidR="00060270" w:rsidRPr="00B34E0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действителен до 22.06.2020 г.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B34E0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 по «Эндоскопия»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B34E0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22/12</w:t>
            </w:r>
          </w:p>
        </w:tc>
      </w:tr>
      <w:tr w:rsidR="006B5198" w:rsidRPr="00B34E0A" w:rsidTr="00C412DA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Default="00060270" w:rsidP="0006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5F5">
              <w:rPr>
                <w:rFonts w:ascii="Times New Roman" w:hAnsi="Times New Roman" w:cs="Times New Roman"/>
                <w:sz w:val="24"/>
                <w:szCs w:val="24"/>
              </w:rPr>
              <w:t xml:space="preserve">Матросов Виктор </w:t>
            </w:r>
            <w:r w:rsidRPr="00AB35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Викторович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B34E0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врач-эндоскопист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ГОУВПО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им. Н.П. Огарева,</w:t>
            </w:r>
          </w:p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специальность</w:t>
            </w:r>
          </w:p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«Лечебное дело»,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</w:p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интернатура 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</w:p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специальности </w:t>
            </w:r>
          </w:p>
          <w:p w:rsidR="00060270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Хирургия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2012 г.,</w:t>
            </w:r>
          </w:p>
          <w:p w:rsidR="00060270" w:rsidRPr="00B34E0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 по специальности  «Эндоскопия», 2015 г.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ФГБОУВПО «Мордовский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государственный университет им.Н.П.Огарева»</w:t>
            </w:r>
          </w:p>
          <w:p w:rsidR="00060270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№0113180378495</w:t>
            </w:r>
          </w:p>
          <w:p w:rsidR="00060270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действителен до 10.08.2020 г.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9/1</w:t>
            </w:r>
          </w:p>
        </w:tc>
      </w:tr>
      <w:tr w:rsidR="00060270" w:rsidRPr="00B34E0A" w:rsidTr="009A0CCF">
        <w:tc>
          <w:tcPr>
            <w:tcW w:w="1456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191B0F" w:rsidRDefault="00060270" w:rsidP="000602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B0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ПАТОЛОГОАНАТОМИЧЕСКОЕ ОТДЕЛЕНИЕ</w:t>
            </w:r>
          </w:p>
        </w:tc>
      </w:tr>
      <w:tr w:rsidR="006B5198" w:rsidRPr="00B34E0A" w:rsidTr="00C412DA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B34E0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B34E0A" w:rsidRDefault="006B5198" w:rsidP="0006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Землякова Ксения Валерьевна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B34E0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врач-патологоанатом, заведующий патологоанатомическим отделением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МГУ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им. Н.П. Огарева,</w:t>
            </w:r>
          </w:p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«Лечебное дело»,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</w:p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ординатура 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</w:p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специальности </w:t>
            </w:r>
          </w:p>
          <w:p w:rsidR="00060270" w:rsidRPr="00B34E0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Патологическая анатомия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2007 г.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ВПО им.И.И.Мечникова Минздравсоцразвития России</w:t>
            </w:r>
          </w:p>
          <w:p w:rsidR="00060270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№0377187716207,</w:t>
            </w:r>
          </w:p>
          <w:p w:rsidR="00060270" w:rsidRPr="00B34E0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действителен до 08.04.2022 г.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B34E0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B34E0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14/12</w:t>
            </w:r>
          </w:p>
        </w:tc>
      </w:tr>
      <w:tr w:rsidR="006B5198" w:rsidRPr="00B34E0A" w:rsidTr="00C412DA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B34E0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B34E0A" w:rsidRDefault="00060270" w:rsidP="0006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Додайкина Марина Яковлевна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B34E0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врач-патологоанатом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МГУ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им. Н.П. Огарева,</w:t>
            </w:r>
          </w:p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«Лечебное дело»,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</w:p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интернатура 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</w:p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специальности </w:t>
            </w:r>
          </w:p>
          <w:p w:rsidR="00060270" w:rsidRPr="00B34E0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Патологическая анатомия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1994 г.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ФГБОУВПО «Мордовский государственный университет им.Н.П.Огарева»</w:t>
            </w:r>
          </w:p>
          <w:p w:rsidR="00060270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№00113180378270</w:t>
            </w:r>
          </w:p>
          <w:p w:rsidR="00060270" w:rsidRPr="00B34E0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действителен до 10.04.2020 г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B34E0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 по «Патологическая анатомия»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B34E0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27/26</w:t>
            </w:r>
          </w:p>
        </w:tc>
      </w:tr>
      <w:tr w:rsidR="006B5198" w:rsidRPr="00B34E0A" w:rsidTr="00C412DA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Default="00060270" w:rsidP="0006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Ратькова Юлия Владимировна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врач-патологоанатом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МГУ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им. Н.П. Огарева,</w:t>
            </w:r>
          </w:p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«Лечебное дело»,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</w:p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интернатура 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</w:p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специальности </w:t>
            </w:r>
          </w:p>
          <w:p w:rsidR="00060270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Патологическая анатомия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2001 г.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ВПО им.И.И.Мечникова Минздравсоцразвития России</w:t>
            </w:r>
          </w:p>
          <w:p w:rsidR="00060270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№0178270044376,</w:t>
            </w:r>
          </w:p>
          <w:p w:rsidR="00060270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действителен до 16.06.2021 г.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 по «Патологическая анатомия»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17/16</w:t>
            </w:r>
          </w:p>
        </w:tc>
      </w:tr>
      <w:tr w:rsidR="006B5198" w:rsidRPr="00B34E0A" w:rsidTr="00C412DA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Default="00060270" w:rsidP="0006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Плотникова Надежда Алексеевна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врач-патологоанатом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МГУ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им. Н.П. Огарева,</w:t>
            </w:r>
          </w:p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«Лечебное дело»,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6643B2">
              <w:rPr>
                <w:rFonts w:ascii="Times New Roman" w:hAnsi="Times New Roman" w:cs="Times New Roman"/>
                <w:sz w:val="24"/>
                <w:szCs w:val="24"/>
              </w:rPr>
              <w:t>18.06.1982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</w:p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интернатура 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</w:p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специальности </w:t>
            </w:r>
          </w:p>
          <w:p w:rsidR="00060270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Патологическая анатомия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2001 г.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ФГБОУВПО «Мордовский государственный университет им. Н.П.Огарева»</w:t>
            </w:r>
          </w:p>
          <w:p w:rsidR="00060270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643B2">
              <w:rPr>
                <w:rFonts w:ascii="Times New Roman" w:hAnsi="Times New Roman" w:cs="Times New Roman"/>
                <w:sz w:val="24"/>
                <w:szCs w:val="24"/>
              </w:rPr>
              <w:t>0113180378278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0270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действителен до 10.04.2020 г</w:t>
            </w:r>
            <w:r w:rsidRPr="006643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Кандидат медицинских наук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35/2</w:t>
            </w:r>
          </w:p>
        </w:tc>
      </w:tr>
      <w:tr w:rsidR="00060270" w:rsidRPr="00B34E0A" w:rsidTr="009A0CCF">
        <w:tc>
          <w:tcPr>
            <w:tcW w:w="1456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381E4D" w:rsidRDefault="00060270" w:rsidP="000602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E4D">
              <w:rPr>
                <w:rFonts w:ascii="Times New Roman" w:hAnsi="Times New Roman" w:cs="Times New Roman"/>
                <w:b/>
                <w:sz w:val="24"/>
                <w:szCs w:val="24"/>
              </w:rPr>
              <w:t>РАДИОИЗОТОПНАЯ ЛАБОРАТОРИЯ</w:t>
            </w:r>
          </w:p>
        </w:tc>
      </w:tr>
      <w:tr w:rsidR="006B5198" w:rsidRPr="00B34E0A" w:rsidTr="00C412DA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B34E0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B34E0A" w:rsidRDefault="00060270" w:rsidP="0006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Наталья Валерьевна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B34E0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врач-радиолог, заведующий радиоизотопной лабораторией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МГУ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им. Н.П. Огарева,</w:t>
            </w:r>
          </w:p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«Лечебное дело»,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</w:p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интернатура 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</w:p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специальности </w:t>
            </w:r>
          </w:p>
          <w:p w:rsidR="00060270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Рентгенология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2005г.</w:t>
            </w:r>
          </w:p>
          <w:p w:rsidR="00060270" w:rsidRPr="00B34E0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 по специальности «Радиология» 2010 г.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Default="00060270" w:rsidP="000602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ФГБОУДПО «Российская медицинская академия непрерывного профессионального образования» МЗ РФ</w:t>
            </w:r>
          </w:p>
          <w:p w:rsidR="00060270" w:rsidRDefault="00060270" w:rsidP="000602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0377180909414,</w:t>
            </w:r>
          </w:p>
          <w:p w:rsidR="00060270" w:rsidRDefault="00060270" w:rsidP="000602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действителен до 08.02.2025 г.</w:t>
            </w:r>
          </w:p>
          <w:p w:rsidR="00060270" w:rsidRPr="00B34E0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B34E0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 по «Радиология»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B34E0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17/9</w:t>
            </w:r>
          </w:p>
        </w:tc>
      </w:tr>
      <w:tr w:rsidR="006B5198" w:rsidRPr="00B34E0A" w:rsidTr="00C412DA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B34E0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B34E0A" w:rsidRDefault="00060270" w:rsidP="0006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Корнева Екатерина Игоревна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B34E0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врач-радиолог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ФГБОУВПО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им. Н.П. Огарева,</w:t>
            </w:r>
          </w:p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«Лечебное дело»,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</w:p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интернатура 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</w:p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специальности </w:t>
            </w:r>
          </w:p>
          <w:p w:rsidR="00060270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Рентгенология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2012г.,</w:t>
            </w:r>
          </w:p>
          <w:p w:rsidR="00060270" w:rsidRPr="00B34E0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 по специальности  «Радиология», 2016 г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Default="00060270" w:rsidP="000602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ГБОУДПО «Российская медицинская академия последипломного образования» МЗ РФ</w:t>
            </w:r>
          </w:p>
          <w:p w:rsidR="00060270" w:rsidRDefault="00060270" w:rsidP="000602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0377180424347,</w:t>
            </w:r>
          </w:p>
          <w:p w:rsidR="00060270" w:rsidRDefault="00060270" w:rsidP="000602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действителен до 26.12.2021 г.</w:t>
            </w:r>
          </w:p>
          <w:p w:rsidR="00060270" w:rsidRPr="00B34E0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B34E0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B34E0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17/7</w:t>
            </w:r>
          </w:p>
        </w:tc>
      </w:tr>
      <w:tr w:rsidR="00CB7932" w:rsidRPr="00B34E0A" w:rsidTr="0080227D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6643B2" w:rsidRDefault="00060270" w:rsidP="000602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3B2">
              <w:rPr>
                <w:rFonts w:ascii="Times New Roman" w:hAnsi="Times New Roman" w:cs="Times New Roman"/>
                <w:b/>
                <w:sz w:val="24"/>
                <w:szCs w:val="24"/>
              </w:rPr>
              <w:t>ОТДЕЛЕНИЕ ПРОТИВООПУХОЛЕВОЙ ЛЕКАРСТВЕННОЙ ТЕРАПИИ</w:t>
            </w:r>
          </w:p>
        </w:tc>
      </w:tr>
      <w:tr w:rsidR="006B5198" w:rsidRPr="00B34E0A" w:rsidTr="00C412DA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0D11EA" w:rsidRDefault="00060270" w:rsidP="0006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Алямкина Елена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Егоровна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0D11E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врач-онколог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отделением противоопухолевой лекарственной терапии 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МГУ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им. Н.П. Огарева,</w:t>
            </w:r>
          </w:p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«Лечебное дело»,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</w:p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интернатура по</w:t>
            </w:r>
          </w:p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специальности </w:t>
            </w:r>
          </w:p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Терапия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2000 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</w:p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</w:t>
            </w:r>
          </w:p>
          <w:p w:rsidR="00060270" w:rsidRPr="000D11E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«Онкология» 2008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ФГБОУВО «Национальный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исследовательский Мордовский государственный университет им. Н.П.Огарева»</w:t>
            </w:r>
          </w:p>
          <w:p w:rsidR="00060270" w:rsidRPr="000D11E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t xml:space="preserve"> </w:t>
            </w:r>
            <w:r w:rsidRPr="006643B2">
              <w:rPr>
                <w:rFonts w:ascii="Times New Roman" w:hAnsi="Times New Roman" w:cs="Times New Roman"/>
                <w:sz w:val="24"/>
                <w:szCs w:val="24"/>
              </w:rPr>
              <w:t>0113180801050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действителен до 19.06.2024 г.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0D11E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Высшая квалификационная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категория по «Онкология»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4E428E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/12</w:t>
            </w:r>
          </w:p>
        </w:tc>
      </w:tr>
      <w:tr w:rsidR="006B5198" w:rsidRPr="00B34E0A" w:rsidTr="00C412DA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B34E0A" w:rsidRDefault="00060270" w:rsidP="0006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Князева Ольга Алексеевна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B34E0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врач-онколог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ГОУВПО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им. Н.П. Огарева,</w:t>
            </w:r>
          </w:p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«Лечебное дело»,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</w:p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ординатура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</w:p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специальности </w:t>
            </w:r>
          </w:p>
          <w:p w:rsidR="00060270" w:rsidRPr="00B34E0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Онкология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2012 г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ФГБОУВО «Национальный исследовательский Мордовский государственный университет им. Н.П.Огарева»</w:t>
            </w:r>
          </w:p>
          <w:p w:rsidR="00060270" w:rsidRPr="000D11E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№0113180801064 действителен до 19.06.2024 г.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B34E0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B34E0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9/8</w:t>
            </w:r>
          </w:p>
        </w:tc>
      </w:tr>
    </w:tbl>
    <w:p w:rsidR="00C33112" w:rsidRPr="00B34E0A" w:rsidRDefault="00C33112" w:rsidP="00B34E0A">
      <w:pPr>
        <w:rPr>
          <w:b/>
        </w:rPr>
      </w:pPr>
    </w:p>
    <w:sectPr w:rsidR="00C33112" w:rsidRPr="00B34E0A" w:rsidSect="00513820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88A"/>
    <w:rsid w:val="000015A4"/>
    <w:rsid w:val="000318B0"/>
    <w:rsid w:val="00060270"/>
    <w:rsid w:val="000714CE"/>
    <w:rsid w:val="00071701"/>
    <w:rsid w:val="00073F89"/>
    <w:rsid w:val="00080428"/>
    <w:rsid w:val="000866C0"/>
    <w:rsid w:val="00091E0E"/>
    <w:rsid w:val="000C5257"/>
    <w:rsid w:val="000D11EA"/>
    <w:rsid w:val="000D1E5C"/>
    <w:rsid w:val="000D68F7"/>
    <w:rsid w:val="000E40DA"/>
    <w:rsid w:val="000E4915"/>
    <w:rsid w:val="000E6A1A"/>
    <w:rsid w:val="000F3D5B"/>
    <w:rsid w:val="00140636"/>
    <w:rsid w:val="00164C83"/>
    <w:rsid w:val="00191B0F"/>
    <w:rsid w:val="001B4160"/>
    <w:rsid w:val="001B588A"/>
    <w:rsid w:val="001B6E44"/>
    <w:rsid w:val="001F21A8"/>
    <w:rsid w:val="001F68A1"/>
    <w:rsid w:val="002131D5"/>
    <w:rsid w:val="00291270"/>
    <w:rsid w:val="002B0019"/>
    <w:rsid w:val="002B7B77"/>
    <w:rsid w:val="002C3C59"/>
    <w:rsid w:val="002F0ACB"/>
    <w:rsid w:val="00300AC8"/>
    <w:rsid w:val="003438BB"/>
    <w:rsid w:val="00350262"/>
    <w:rsid w:val="0035275E"/>
    <w:rsid w:val="00381CE4"/>
    <w:rsid w:val="00381E4D"/>
    <w:rsid w:val="003B417F"/>
    <w:rsid w:val="003C27B3"/>
    <w:rsid w:val="003D247C"/>
    <w:rsid w:val="00401B28"/>
    <w:rsid w:val="00460BCD"/>
    <w:rsid w:val="004A606C"/>
    <w:rsid w:val="004B7A3B"/>
    <w:rsid w:val="004D19D8"/>
    <w:rsid w:val="004E1A4D"/>
    <w:rsid w:val="004E428E"/>
    <w:rsid w:val="00513820"/>
    <w:rsid w:val="00522705"/>
    <w:rsid w:val="00527807"/>
    <w:rsid w:val="00542BD8"/>
    <w:rsid w:val="0055608E"/>
    <w:rsid w:val="0057535A"/>
    <w:rsid w:val="005771D5"/>
    <w:rsid w:val="00596021"/>
    <w:rsid w:val="005B0D17"/>
    <w:rsid w:val="005E6B79"/>
    <w:rsid w:val="006113FC"/>
    <w:rsid w:val="00631598"/>
    <w:rsid w:val="006643B2"/>
    <w:rsid w:val="006B13CD"/>
    <w:rsid w:val="006B5198"/>
    <w:rsid w:val="006C11A7"/>
    <w:rsid w:val="006C3588"/>
    <w:rsid w:val="006C4C50"/>
    <w:rsid w:val="006C689D"/>
    <w:rsid w:val="007222E0"/>
    <w:rsid w:val="007405EC"/>
    <w:rsid w:val="0074464D"/>
    <w:rsid w:val="00764D58"/>
    <w:rsid w:val="007718D6"/>
    <w:rsid w:val="00791A4C"/>
    <w:rsid w:val="007946D8"/>
    <w:rsid w:val="007C0D55"/>
    <w:rsid w:val="007C2EF4"/>
    <w:rsid w:val="007E0497"/>
    <w:rsid w:val="008000B1"/>
    <w:rsid w:val="0080227D"/>
    <w:rsid w:val="0080355D"/>
    <w:rsid w:val="0085235F"/>
    <w:rsid w:val="0088729D"/>
    <w:rsid w:val="008900CE"/>
    <w:rsid w:val="008B2FBA"/>
    <w:rsid w:val="008D6C5A"/>
    <w:rsid w:val="008F5FF5"/>
    <w:rsid w:val="00906E2C"/>
    <w:rsid w:val="00915328"/>
    <w:rsid w:val="0092468E"/>
    <w:rsid w:val="00930609"/>
    <w:rsid w:val="00940ED6"/>
    <w:rsid w:val="00941EC7"/>
    <w:rsid w:val="00955070"/>
    <w:rsid w:val="009704FB"/>
    <w:rsid w:val="00970F23"/>
    <w:rsid w:val="00984C56"/>
    <w:rsid w:val="0099043E"/>
    <w:rsid w:val="009A0CCF"/>
    <w:rsid w:val="009B0C82"/>
    <w:rsid w:val="009C2EC1"/>
    <w:rsid w:val="009E3F8B"/>
    <w:rsid w:val="009E7255"/>
    <w:rsid w:val="009F079B"/>
    <w:rsid w:val="009F71A7"/>
    <w:rsid w:val="00A07E1C"/>
    <w:rsid w:val="00A24CCB"/>
    <w:rsid w:val="00A260A3"/>
    <w:rsid w:val="00A61BC6"/>
    <w:rsid w:val="00A61DB5"/>
    <w:rsid w:val="00AA1CB1"/>
    <w:rsid w:val="00AB35F5"/>
    <w:rsid w:val="00AD00F8"/>
    <w:rsid w:val="00AD79A6"/>
    <w:rsid w:val="00AE4C15"/>
    <w:rsid w:val="00B25684"/>
    <w:rsid w:val="00B34E0A"/>
    <w:rsid w:val="00B43ED1"/>
    <w:rsid w:val="00B65396"/>
    <w:rsid w:val="00B85B10"/>
    <w:rsid w:val="00BB73C9"/>
    <w:rsid w:val="00BD109D"/>
    <w:rsid w:val="00C013C3"/>
    <w:rsid w:val="00C26503"/>
    <w:rsid w:val="00C33112"/>
    <w:rsid w:val="00C412DA"/>
    <w:rsid w:val="00C50B84"/>
    <w:rsid w:val="00C70818"/>
    <w:rsid w:val="00C718C6"/>
    <w:rsid w:val="00C826FA"/>
    <w:rsid w:val="00C84F2C"/>
    <w:rsid w:val="00C86634"/>
    <w:rsid w:val="00C945BF"/>
    <w:rsid w:val="00CB7932"/>
    <w:rsid w:val="00CC6FB7"/>
    <w:rsid w:val="00CD67A7"/>
    <w:rsid w:val="00D025C1"/>
    <w:rsid w:val="00D103F4"/>
    <w:rsid w:val="00D20D19"/>
    <w:rsid w:val="00D35A6A"/>
    <w:rsid w:val="00DB3893"/>
    <w:rsid w:val="00DC76C6"/>
    <w:rsid w:val="00DD5A2F"/>
    <w:rsid w:val="00DD620C"/>
    <w:rsid w:val="00DE0E3C"/>
    <w:rsid w:val="00DE2349"/>
    <w:rsid w:val="00E075E1"/>
    <w:rsid w:val="00E16160"/>
    <w:rsid w:val="00E16C69"/>
    <w:rsid w:val="00E37797"/>
    <w:rsid w:val="00E70D2D"/>
    <w:rsid w:val="00E97EE8"/>
    <w:rsid w:val="00EC0D5B"/>
    <w:rsid w:val="00EC2FD3"/>
    <w:rsid w:val="00EF2244"/>
    <w:rsid w:val="00F00047"/>
    <w:rsid w:val="00F03275"/>
    <w:rsid w:val="00F067FE"/>
    <w:rsid w:val="00F203A3"/>
    <w:rsid w:val="00F21331"/>
    <w:rsid w:val="00F67732"/>
    <w:rsid w:val="00F7207C"/>
    <w:rsid w:val="00F92CB0"/>
    <w:rsid w:val="00FA17DD"/>
    <w:rsid w:val="00FB11C5"/>
    <w:rsid w:val="00FD5E16"/>
    <w:rsid w:val="00FD77F3"/>
    <w:rsid w:val="00FE7B20"/>
    <w:rsid w:val="00FF265B"/>
    <w:rsid w:val="00FF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E0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E0A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43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3ED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E0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E0A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43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3ED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7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85F75-0E6B-4991-B07A-79AEFD66B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4641</Words>
  <Characters>26457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2019-05-27T06:08:00Z</cp:lastPrinted>
  <dcterms:created xsi:type="dcterms:W3CDTF">2020-08-07T05:47:00Z</dcterms:created>
  <dcterms:modified xsi:type="dcterms:W3CDTF">2020-08-07T06:02:00Z</dcterms:modified>
</cp:coreProperties>
</file>