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DF" w:rsidRPr="00471144" w:rsidRDefault="006312DF" w:rsidP="00ED6961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1144">
        <w:rPr>
          <w:rFonts w:ascii="Times New Roman" w:hAnsi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Расписание</w:t>
      </w:r>
    </w:p>
    <w:p w:rsidR="006312DF" w:rsidRPr="00471144" w:rsidRDefault="00471144" w:rsidP="00ED6961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приема специалистов консультативной поликлиники</w:t>
      </w:r>
    </w:p>
    <w:p w:rsidR="006312DF" w:rsidRPr="00ED6961" w:rsidRDefault="006312DF" w:rsidP="00ED6961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1144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ГБУЗ РМ «Республиканский онкологический диспансер»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516"/>
        <w:gridCol w:w="4411"/>
        <w:gridCol w:w="2926"/>
        <w:gridCol w:w="2249"/>
        <w:gridCol w:w="2146"/>
      </w:tblGrid>
      <w:tr w:rsidR="009722C4" w:rsidTr="00ED6961">
        <w:tc>
          <w:tcPr>
            <w:tcW w:w="538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№</w:t>
            </w:r>
          </w:p>
        </w:tc>
        <w:tc>
          <w:tcPr>
            <w:tcW w:w="2516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Специалист</w:t>
            </w:r>
          </w:p>
        </w:tc>
        <w:tc>
          <w:tcPr>
            <w:tcW w:w="4411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Ф.И.О. консультанта</w:t>
            </w:r>
          </w:p>
        </w:tc>
        <w:tc>
          <w:tcPr>
            <w:tcW w:w="2926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Дни приема</w:t>
            </w:r>
          </w:p>
        </w:tc>
        <w:tc>
          <w:tcPr>
            <w:tcW w:w="2249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Часы приема</w:t>
            </w:r>
          </w:p>
        </w:tc>
        <w:tc>
          <w:tcPr>
            <w:tcW w:w="2146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№ кабинета</w:t>
            </w:r>
          </w:p>
        </w:tc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7D6A" w:rsidRPr="00327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="00327D6A" w:rsidRPr="00327D6A">
              <w:rPr>
                <w:rFonts w:ascii="Times New Roman" w:hAnsi="Times New Roman" w:cs="Times New Roman"/>
                <w:sz w:val="28"/>
                <w:szCs w:val="28"/>
              </w:rPr>
              <w:t>районный онколог)</w:t>
            </w:r>
          </w:p>
        </w:tc>
        <w:tc>
          <w:tcPr>
            <w:tcW w:w="4411" w:type="dxa"/>
          </w:tcPr>
          <w:p w:rsidR="009722C4" w:rsidRDefault="009C5C21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926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Default="009722C4" w:rsidP="003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3C24D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6" w:type="dxa"/>
          </w:tcPr>
          <w:p w:rsidR="009722C4" w:rsidRDefault="00AE2176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411" w:type="dxa"/>
          </w:tcPr>
          <w:p w:rsidR="009722C4" w:rsidRDefault="009722C4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Валентина Андреевна</w:t>
            </w:r>
          </w:p>
        </w:tc>
        <w:tc>
          <w:tcPr>
            <w:tcW w:w="2926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Default="009722C4" w:rsidP="00ED6961">
            <w:pPr>
              <w:jc w:val="center"/>
            </w:pP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ED696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46" w:type="dxa"/>
          </w:tcPr>
          <w:p w:rsidR="009722C4" w:rsidRPr="003550FB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 (заведующая консультативной поликлиникой)</w:t>
            </w:r>
          </w:p>
        </w:tc>
        <w:tc>
          <w:tcPr>
            <w:tcW w:w="4411" w:type="dxa"/>
          </w:tcPr>
          <w:p w:rsidR="009722C4" w:rsidRDefault="009722C4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  <w:r w:rsidR="0032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6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Default="009722C4" w:rsidP="00AE217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AE217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6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Химиотерапевт</w:t>
            </w:r>
          </w:p>
        </w:tc>
        <w:tc>
          <w:tcPr>
            <w:tcW w:w="4411" w:type="dxa"/>
          </w:tcPr>
          <w:p w:rsidR="009722C4" w:rsidRDefault="009722C4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Павловна</w:t>
            </w:r>
          </w:p>
        </w:tc>
        <w:tc>
          <w:tcPr>
            <w:tcW w:w="2926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Default="009722C4" w:rsidP="00161021">
            <w:pPr>
              <w:jc w:val="center"/>
            </w:pP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3C24D5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1610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9722C4" w:rsidRPr="003550FB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Онколог-уролог</w:t>
            </w:r>
          </w:p>
        </w:tc>
        <w:tc>
          <w:tcPr>
            <w:tcW w:w="4411" w:type="dxa"/>
          </w:tcPr>
          <w:p w:rsidR="009722C4" w:rsidRDefault="009722C4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 Алексей Александрович</w:t>
            </w:r>
          </w:p>
        </w:tc>
        <w:tc>
          <w:tcPr>
            <w:tcW w:w="2926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Default="009722C4" w:rsidP="00AE2176">
            <w:pPr>
              <w:jc w:val="center"/>
            </w:pP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B1104C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AE2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9722C4" w:rsidRPr="003550FB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Онколог-гинеколог</w:t>
            </w:r>
          </w:p>
        </w:tc>
        <w:tc>
          <w:tcPr>
            <w:tcW w:w="4411" w:type="dxa"/>
          </w:tcPr>
          <w:p w:rsidR="009722C4" w:rsidRDefault="00327D6A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  <w:p w:rsidR="00327D6A" w:rsidRDefault="00327D6A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Зарине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Мехаковна</w:t>
            </w:r>
            <w:proofErr w:type="spellEnd"/>
          </w:p>
        </w:tc>
        <w:tc>
          <w:tcPr>
            <w:tcW w:w="2926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Default="009722C4" w:rsidP="001E5C47">
            <w:pPr>
              <w:jc w:val="center"/>
            </w:pP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ED6961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1E5C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9722C4" w:rsidRPr="003550FB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9722C4" w:rsidRPr="001E5C47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  <w:r w:rsidR="001E5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1E5C47">
              <w:rPr>
                <w:rFonts w:ascii="Times New Roman" w:hAnsi="Times New Roman" w:cs="Times New Roman"/>
                <w:sz w:val="28"/>
                <w:szCs w:val="28"/>
              </w:rPr>
              <w:t>районный онколог)</w:t>
            </w:r>
          </w:p>
        </w:tc>
        <w:tc>
          <w:tcPr>
            <w:tcW w:w="4411" w:type="dxa"/>
          </w:tcPr>
          <w:p w:rsidR="009722C4" w:rsidRDefault="00327D6A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Евгений Викторович</w:t>
            </w:r>
          </w:p>
        </w:tc>
        <w:tc>
          <w:tcPr>
            <w:tcW w:w="2926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Default="009722C4" w:rsidP="00327D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327D6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46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bookmarkStart w:id="0" w:name="_GoBack"/>
        <w:bookmarkEnd w:id="0"/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9722C4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Онколог-уролог</w:t>
            </w:r>
          </w:p>
        </w:tc>
        <w:tc>
          <w:tcPr>
            <w:tcW w:w="4411" w:type="dxa"/>
          </w:tcPr>
          <w:p w:rsidR="009722C4" w:rsidRDefault="00161021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Желтов Михаил Николаевич</w:t>
            </w:r>
          </w:p>
        </w:tc>
        <w:tc>
          <w:tcPr>
            <w:tcW w:w="2926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Default="00161021" w:rsidP="001E5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B110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E5C4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146" w:type="dxa"/>
          </w:tcPr>
          <w:p w:rsidR="009722C4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6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  <w:r w:rsidR="00161021">
              <w:rPr>
                <w:rFonts w:ascii="Times New Roman" w:hAnsi="Times New Roman" w:cs="Times New Roman"/>
                <w:sz w:val="28"/>
                <w:szCs w:val="28"/>
              </w:rPr>
              <w:t>-врач</w:t>
            </w:r>
          </w:p>
        </w:tc>
        <w:tc>
          <w:tcPr>
            <w:tcW w:w="4411" w:type="dxa"/>
          </w:tcPr>
          <w:p w:rsidR="009722C4" w:rsidRDefault="009722C4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Валентина Алексеевна</w:t>
            </w:r>
          </w:p>
        </w:tc>
        <w:tc>
          <w:tcPr>
            <w:tcW w:w="2926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Default="00161021" w:rsidP="001E5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9722C4" w:rsidRPr="003550F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ED6961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1E5C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9722C4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1021" w:rsidTr="00ED6961">
        <w:tc>
          <w:tcPr>
            <w:tcW w:w="538" w:type="dxa"/>
          </w:tcPr>
          <w:p w:rsidR="00161021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6" w:type="dxa"/>
          </w:tcPr>
          <w:p w:rsidR="00161021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Химиотерапевт</w:t>
            </w:r>
          </w:p>
        </w:tc>
        <w:tc>
          <w:tcPr>
            <w:tcW w:w="4411" w:type="dxa"/>
          </w:tcPr>
          <w:p w:rsidR="00161021" w:rsidRDefault="00161021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9C5C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ошкина Мария Ивановна</w:t>
            </w:r>
          </w:p>
        </w:tc>
        <w:tc>
          <w:tcPr>
            <w:tcW w:w="2926" w:type="dxa"/>
          </w:tcPr>
          <w:p w:rsidR="00161021" w:rsidRPr="00A5579D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161021" w:rsidRDefault="00161021" w:rsidP="001E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B110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E5C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46" w:type="dxa"/>
          </w:tcPr>
          <w:p w:rsidR="00161021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6074" w:rsidTr="00ED6961">
        <w:tc>
          <w:tcPr>
            <w:tcW w:w="538" w:type="dxa"/>
          </w:tcPr>
          <w:p w:rsidR="007F6074" w:rsidRPr="007F6074" w:rsidRDefault="007F607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16" w:type="dxa"/>
          </w:tcPr>
          <w:p w:rsidR="007F6074" w:rsidRDefault="007F607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411" w:type="dxa"/>
          </w:tcPr>
          <w:p w:rsidR="007F6074" w:rsidRDefault="007F6074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926" w:type="dxa"/>
          </w:tcPr>
          <w:p w:rsidR="007F6074" w:rsidRDefault="007F607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7F6074" w:rsidRDefault="00B1104C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8.00-17.3</w:t>
            </w:r>
            <w:r w:rsidR="007F60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7F6074" w:rsidRDefault="007F607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6961" w:rsidTr="00ED6961">
        <w:tc>
          <w:tcPr>
            <w:tcW w:w="538" w:type="dxa"/>
          </w:tcPr>
          <w:p w:rsidR="00ED6961" w:rsidRDefault="00E404FC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516" w:type="dxa"/>
          </w:tcPr>
          <w:p w:rsidR="00ED6961" w:rsidRDefault="00ED696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61"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411" w:type="dxa"/>
          </w:tcPr>
          <w:p w:rsidR="00ED6961" w:rsidRDefault="00ED696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Анастасия Валерьевна</w:t>
            </w:r>
          </w:p>
        </w:tc>
        <w:tc>
          <w:tcPr>
            <w:tcW w:w="2926" w:type="dxa"/>
          </w:tcPr>
          <w:p w:rsidR="00ED6961" w:rsidRDefault="00ED6961" w:rsidP="003A6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ED6961" w:rsidRDefault="00ED6961" w:rsidP="003A6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8.00-14.30</w:t>
            </w:r>
          </w:p>
        </w:tc>
        <w:tc>
          <w:tcPr>
            <w:tcW w:w="2146" w:type="dxa"/>
          </w:tcPr>
          <w:p w:rsidR="00ED6961" w:rsidRDefault="00327D6A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A7D7B" w:rsidRDefault="001A7D7B" w:rsidP="007F6074">
      <w:pPr>
        <w:jc w:val="right"/>
      </w:pPr>
    </w:p>
    <w:p w:rsidR="007F6074" w:rsidRPr="007F6074" w:rsidRDefault="007F6074" w:rsidP="007F6074">
      <w:pPr>
        <w:jc w:val="right"/>
        <w:rPr>
          <w:rFonts w:ascii="Times New Roman" w:hAnsi="Times New Roman" w:cs="Times New Roman"/>
          <w:sz w:val="32"/>
          <w:szCs w:val="32"/>
        </w:rPr>
      </w:pPr>
      <w:r w:rsidRPr="007F6074">
        <w:rPr>
          <w:rFonts w:ascii="Times New Roman" w:hAnsi="Times New Roman" w:cs="Times New Roman"/>
          <w:sz w:val="32"/>
          <w:szCs w:val="32"/>
        </w:rPr>
        <w:t>Администрация ГБУЗ РМ «РОД»</w:t>
      </w:r>
    </w:p>
    <w:sectPr w:rsidR="007F6074" w:rsidRPr="007F6074" w:rsidSect="00631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98"/>
    <w:rsid w:val="00081F98"/>
    <w:rsid w:val="00161021"/>
    <w:rsid w:val="001A7D7B"/>
    <w:rsid w:val="001E5C47"/>
    <w:rsid w:val="00327D6A"/>
    <w:rsid w:val="003C24D5"/>
    <w:rsid w:val="00471144"/>
    <w:rsid w:val="006312DF"/>
    <w:rsid w:val="007F6074"/>
    <w:rsid w:val="00850D67"/>
    <w:rsid w:val="009722C4"/>
    <w:rsid w:val="009C5C21"/>
    <w:rsid w:val="00AE2176"/>
    <w:rsid w:val="00B1104C"/>
    <w:rsid w:val="00E35EB4"/>
    <w:rsid w:val="00E404FC"/>
    <w:rsid w:val="00E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2018-10-22T13:57:00Z</cp:lastPrinted>
  <dcterms:created xsi:type="dcterms:W3CDTF">2020-08-07T05:48:00Z</dcterms:created>
  <dcterms:modified xsi:type="dcterms:W3CDTF">2020-08-07T05:54:00Z</dcterms:modified>
</cp:coreProperties>
</file>