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DF" w:rsidRPr="00471144" w:rsidRDefault="006312DF" w:rsidP="00ED6961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471144">
        <w:rPr>
          <w:rFonts w:ascii="Times New Roman" w:hAnsi="Times New Roman"/>
          <w:b/>
          <w:caps/>
          <w:sz w:val="40"/>
          <w:szCs w:val="40"/>
        </w:rPr>
        <w:t>Расписание</w:t>
      </w:r>
    </w:p>
    <w:p w:rsidR="006312DF" w:rsidRPr="00471144" w:rsidRDefault="00471144" w:rsidP="00ED696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приема специалистов консультативной поликлиники</w:t>
      </w:r>
    </w:p>
    <w:p w:rsidR="006312DF" w:rsidRPr="00ED6961" w:rsidRDefault="006312DF" w:rsidP="00ED696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471144">
        <w:rPr>
          <w:rFonts w:ascii="Times New Roman" w:hAnsi="Times New Roman"/>
          <w:b/>
          <w:caps/>
          <w:sz w:val="32"/>
          <w:szCs w:val="32"/>
        </w:rPr>
        <w:t>ГБУЗ РМ «Республиканский онкологический диспансер»</w:t>
      </w:r>
    </w:p>
    <w:tbl>
      <w:tblPr>
        <w:tblStyle w:val="a3"/>
        <w:tblW w:w="0" w:type="auto"/>
        <w:tblLook w:val="04A0"/>
      </w:tblPr>
      <w:tblGrid>
        <w:gridCol w:w="538"/>
        <w:gridCol w:w="2586"/>
        <w:gridCol w:w="4381"/>
        <w:gridCol w:w="2907"/>
        <w:gridCol w:w="2236"/>
        <w:gridCol w:w="2138"/>
      </w:tblGrid>
      <w:tr w:rsidR="009722C4" w:rsidTr="00ED6961">
        <w:tc>
          <w:tcPr>
            <w:tcW w:w="538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2516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Специалист</w:t>
            </w:r>
          </w:p>
        </w:tc>
        <w:tc>
          <w:tcPr>
            <w:tcW w:w="4411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Ф.И.О. консультанта</w:t>
            </w:r>
          </w:p>
        </w:tc>
        <w:tc>
          <w:tcPr>
            <w:tcW w:w="2926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Дни приема</w:t>
            </w:r>
          </w:p>
        </w:tc>
        <w:tc>
          <w:tcPr>
            <w:tcW w:w="2249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Часы приема</w:t>
            </w:r>
          </w:p>
        </w:tc>
        <w:tc>
          <w:tcPr>
            <w:tcW w:w="2146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 кабинета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9722C4" w:rsidRDefault="00A946B2" w:rsidP="00A9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консультативной поликлиникой)</w:t>
            </w:r>
          </w:p>
        </w:tc>
        <w:tc>
          <w:tcPr>
            <w:tcW w:w="4411" w:type="dxa"/>
          </w:tcPr>
          <w:p w:rsidR="009722C4" w:rsidRDefault="00A946B2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926" w:type="dxa"/>
          </w:tcPr>
          <w:p w:rsidR="009722C4" w:rsidRDefault="00A946B2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A946B2" w:rsidP="003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8.00-14.36</w:t>
            </w:r>
          </w:p>
        </w:tc>
        <w:tc>
          <w:tcPr>
            <w:tcW w:w="2146" w:type="dxa"/>
          </w:tcPr>
          <w:p w:rsidR="009722C4" w:rsidRDefault="00A946B2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2C4" w:rsidTr="00A946B2">
        <w:trPr>
          <w:trHeight w:val="801"/>
        </w:trPr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9722C4" w:rsidRDefault="00A946B2" w:rsidP="00A9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1" w:type="dxa"/>
          </w:tcPr>
          <w:p w:rsidR="00A946B2" w:rsidRDefault="00A946B2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Валентина Андреевна   </w:t>
            </w:r>
          </w:p>
          <w:p w:rsidR="00A946B2" w:rsidRDefault="00A946B2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  <w:p w:rsidR="009722C4" w:rsidRDefault="00A946B2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          </w:t>
            </w:r>
          </w:p>
        </w:tc>
        <w:tc>
          <w:tcPr>
            <w:tcW w:w="2926" w:type="dxa"/>
          </w:tcPr>
          <w:p w:rsidR="009722C4" w:rsidRDefault="00A946B2" w:rsidP="00A946B2">
            <w: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Pr="002B7445" w:rsidRDefault="00A946B2" w:rsidP="00A946B2">
            <w:pPr>
              <w:rPr>
                <w:sz w:val="24"/>
                <w:szCs w:val="24"/>
              </w:rPr>
            </w:pPr>
            <w:r w:rsidRPr="002B7445">
              <w:rPr>
                <w:sz w:val="24"/>
                <w:szCs w:val="24"/>
              </w:rPr>
              <w:t xml:space="preserve">    8.00-14.00</w:t>
            </w:r>
          </w:p>
          <w:p w:rsidR="00A946B2" w:rsidRPr="002B7445" w:rsidRDefault="002B7445" w:rsidP="00A9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B7445">
              <w:rPr>
                <w:sz w:val="24"/>
                <w:szCs w:val="24"/>
              </w:rPr>
              <w:t>10.00-16.20</w:t>
            </w:r>
          </w:p>
          <w:p w:rsidR="002B7445" w:rsidRPr="002B7445" w:rsidRDefault="002B7445" w:rsidP="00A9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B7445">
              <w:rPr>
                <w:sz w:val="24"/>
                <w:szCs w:val="24"/>
              </w:rPr>
              <w:t>10.00-16.20</w:t>
            </w:r>
          </w:p>
          <w:p w:rsidR="00A946B2" w:rsidRPr="00A946B2" w:rsidRDefault="00A946B2" w:rsidP="00A946B2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9722C4" w:rsidRPr="003550FB" w:rsidRDefault="002B7445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2C4" w:rsidTr="002B7445">
        <w:trPr>
          <w:trHeight w:val="705"/>
        </w:trPr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9722C4" w:rsidRDefault="002B7445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1" w:type="dxa"/>
          </w:tcPr>
          <w:p w:rsidR="009722C4" w:rsidRDefault="002B7445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Евгений  Викторович</w:t>
            </w:r>
          </w:p>
          <w:p w:rsidR="002B7445" w:rsidRDefault="002B7445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Ольга Геннадьевна</w:t>
            </w:r>
          </w:p>
        </w:tc>
        <w:tc>
          <w:tcPr>
            <w:tcW w:w="2926" w:type="dxa"/>
          </w:tcPr>
          <w:p w:rsidR="009722C4" w:rsidRDefault="002B7445" w:rsidP="006312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Pr="002B7445" w:rsidRDefault="002B7445" w:rsidP="002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B7445">
              <w:rPr>
                <w:sz w:val="24"/>
                <w:szCs w:val="24"/>
              </w:rPr>
              <w:t>11.00-14.20</w:t>
            </w:r>
          </w:p>
          <w:p w:rsidR="002B7445" w:rsidRDefault="002B7445" w:rsidP="002B7445">
            <w:r>
              <w:rPr>
                <w:sz w:val="24"/>
                <w:szCs w:val="24"/>
              </w:rPr>
              <w:t xml:space="preserve">  </w:t>
            </w:r>
            <w:r w:rsidRPr="002B7445">
              <w:rPr>
                <w:sz w:val="24"/>
                <w:szCs w:val="24"/>
              </w:rPr>
              <w:t>11.00-14.20</w:t>
            </w:r>
          </w:p>
        </w:tc>
        <w:tc>
          <w:tcPr>
            <w:tcW w:w="2146" w:type="dxa"/>
          </w:tcPr>
          <w:p w:rsidR="009722C4" w:rsidRDefault="002B7445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22C4" w:rsidTr="002B7445">
        <w:trPr>
          <w:trHeight w:val="843"/>
        </w:trPr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9722C4" w:rsidRDefault="002B7445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1" w:type="dxa"/>
          </w:tcPr>
          <w:p w:rsidR="009722C4" w:rsidRDefault="002B7445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:rsidR="002B7445" w:rsidRDefault="002B7445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Татьяна Васильевна</w:t>
            </w:r>
          </w:p>
        </w:tc>
        <w:tc>
          <w:tcPr>
            <w:tcW w:w="2926" w:type="dxa"/>
          </w:tcPr>
          <w:p w:rsidR="009722C4" w:rsidRDefault="002B7445" w:rsidP="006312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Pr="002B7445" w:rsidRDefault="002B7445" w:rsidP="002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B7445">
              <w:rPr>
                <w:sz w:val="24"/>
                <w:szCs w:val="24"/>
              </w:rPr>
              <w:t>8.00-14.20</w:t>
            </w:r>
          </w:p>
          <w:p w:rsidR="002B7445" w:rsidRDefault="002B7445" w:rsidP="002B7445">
            <w:r>
              <w:rPr>
                <w:sz w:val="24"/>
                <w:szCs w:val="24"/>
              </w:rPr>
              <w:t xml:space="preserve">   </w:t>
            </w:r>
            <w:r w:rsidRPr="002B7445">
              <w:rPr>
                <w:sz w:val="24"/>
                <w:szCs w:val="24"/>
              </w:rPr>
              <w:t>8.00-14.20</w:t>
            </w:r>
          </w:p>
        </w:tc>
        <w:tc>
          <w:tcPr>
            <w:tcW w:w="2146" w:type="dxa"/>
          </w:tcPr>
          <w:p w:rsidR="009722C4" w:rsidRPr="003550FB" w:rsidRDefault="002B7445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9722C4" w:rsidRDefault="002B7445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  <w:proofErr w:type="spellEnd"/>
          </w:p>
        </w:tc>
        <w:tc>
          <w:tcPr>
            <w:tcW w:w="4411" w:type="dxa"/>
          </w:tcPr>
          <w:p w:rsidR="009722C4" w:rsidRDefault="002B7445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Павловна</w:t>
            </w:r>
          </w:p>
        </w:tc>
        <w:tc>
          <w:tcPr>
            <w:tcW w:w="2926" w:type="dxa"/>
          </w:tcPr>
          <w:p w:rsidR="009722C4" w:rsidRDefault="002B7445" w:rsidP="006312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Pr="002B7445" w:rsidRDefault="002B7445" w:rsidP="002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B7445">
              <w:rPr>
                <w:sz w:val="24"/>
                <w:szCs w:val="24"/>
              </w:rPr>
              <w:t>8.00-15.40</w:t>
            </w:r>
          </w:p>
        </w:tc>
        <w:tc>
          <w:tcPr>
            <w:tcW w:w="2146" w:type="dxa"/>
          </w:tcPr>
          <w:p w:rsidR="009722C4" w:rsidRPr="003550FB" w:rsidRDefault="002B7445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2C4" w:rsidTr="002B7445">
        <w:trPr>
          <w:trHeight w:val="789"/>
        </w:trPr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9722C4" w:rsidRDefault="002B7445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1" w:type="dxa"/>
          </w:tcPr>
          <w:p w:rsidR="00327D6A" w:rsidRDefault="002B7445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  <w:p w:rsidR="002B7445" w:rsidRDefault="002B7445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Рэстэмовна</w:t>
            </w:r>
            <w:proofErr w:type="spellEnd"/>
          </w:p>
        </w:tc>
        <w:tc>
          <w:tcPr>
            <w:tcW w:w="2926" w:type="dxa"/>
          </w:tcPr>
          <w:p w:rsidR="009722C4" w:rsidRDefault="002B7445" w:rsidP="006312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Pr="002B7445" w:rsidRDefault="002B7445" w:rsidP="002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B7445">
              <w:rPr>
                <w:sz w:val="24"/>
                <w:szCs w:val="24"/>
              </w:rPr>
              <w:t>8.00-16.20</w:t>
            </w:r>
          </w:p>
          <w:p w:rsidR="002B7445" w:rsidRPr="002B7445" w:rsidRDefault="002B7445" w:rsidP="002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B7445">
              <w:rPr>
                <w:sz w:val="24"/>
                <w:szCs w:val="24"/>
              </w:rPr>
              <w:t>8.00-14.20</w:t>
            </w:r>
          </w:p>
          <w:p w:rsidR="002B7445" w:rsidRDefault="002B7445" w:rsidP="001E5C47">
            <w:pPr>
              <w:jc w:val="center"/>
            </w:pPr>
          </w:p>
        </w:tc>
        <w:tc>
          <w:tcPr>
            <w:tcW w:w="2146" w:type="dxa"/>
          </w:tcPr>
          <w:p w:rsidR="009722C4" w:rsidRPr="003550FB" w:rsidRDefault="002B7445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9722C4" w:rsidRPr="001E5C47" w:rsidRDefault="002B7445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  <w:proofErr w:type="spellEnd"/>
          </w:p>
        </w:tc>
        <w:tc>
          <w:tcPr>
            <w:tcW w:w="4411" w:type="dxa"/>
          </w:tcPr>
          <w:p w:rsidR="009722C4" w:rsidRDefault="002B7445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Антошкина Мария Ивановна</w:t>
            </w:r>
          </w:p>
        </w:tc>
        <w:tc>
          <w:tcPr>
            <w:tcW w:w="2926" w:type="dxa"/>
          </w:tcPr>
          <w:p w:rsidR="009722C4" w:rsidRDefault="002B7445" w:rsidP="006312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Pr="002B7445" w:rsidRDefault="002B7445" w:rsidP="002B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B7445">
              <w:rPr>
                <w:sz w:val="24"/>
                <w:szCs w:val="24"/>
              </w:rPr>
              <w:t>8.00-15.40</w:t>
            </w:r>
          </w:p>
        </w:tc>
        <w:tc>
          <w:tcPr>
            <w:tcW w:w="2146" w:type="dxa"/>
          </w:tcPr>
          <w:p w:rsidR="009722C4" w:rsidRDefault="002B7445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bookmarkStart w:id="0" w:name="_GoBack"/>
        <w:bookmarkEnd w:id="0"/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9722C4" w:rsidRDefault="002B7445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Онколог-уролог</w:t>
            </w:r>
          </w:p>
        </w:tc>
        <w:tc>
          <w:tcPr>
            <w:tcW w:w="4411" w:type="dxa"/>
          </w:tcPr>
          <w:p w:rsidR="009722C4" w:rsidRDefault="002B7445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Алексей Александрович</w:t>
            </w:r>
          </w:p>
        </w:tc>
        <w:tc>
          <w:tcPr>
            <w:tcW w:w="2926" w:type="dxa"/>
          </w:tcPr>
          <w:p w:rsidR="009722C4" w:rsidRDefault="00F52EE0" w:rsidP="006312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Pr="00F52EE0" w:rsidRDefault="00F52EE0" w:rsidP="00F5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52EE0">
              <w:rPr>
                <w:sz w:val="24"/>
                <w:szCs w:val="24"/>
              </w:rPr>
              <w:t>9.00-15.40</w:t>
            </w:r>
          </w:p>
        </w:tc>
        <w:tc>
          <w:tcPr>
            <w:tcW w:w="2146" w:type="dxa"/>
          </w:tcPr>
          <w:p w:rsidR="009722C4" w:rsidRDefault="002B7445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22C4" w:rsidTr="00F52EE0">
        <w:trPr>
          <w:trHeight w:val="683"/>
        </w:trPr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6" w:type="dxa"/>
          </w:tcPr>
          <w:p w:rsidR="009722C4" w:rsidRDefault="00F52EE0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Онколог-гинеколог</w:t>
            </w:r>
          </w:p>
        </w:tc>
        <w:tc>
          <w:tcPr>
            <w:tcW w:w="4411" w:type="dxa"/>
          </w:tcPr>
          <w:p w:rsidR="009722C4" w:rsidRDefault="00F52EE0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Зарине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Микхаковна</w:t>
            </w:r>
            <w:proofErr w:type="spellEnd"/>
          </w:p>
          <w:p w:rsidR="00F52EE0" w:rsidRDefault="00F52EE0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926" w:type="dxa"/>
          </w:tcPr>
          <w:p w:rsidR="009722C4" w:rsidRDefault="00F52EE0" w:rsidP="006312D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Pr="00F52EE0" w:rsidRDefault="00F52EE0" w:rsidP="00F5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52EE0">
              <w:rPr>
                <w:sz w:val="24"/>
                <w:szCs w:val="24"/>
              </w:rPr>
              <w:t>9.00-15.40</w:t>
            </w:r>
          </w:p>
          <w:p w:rsidR="00F52EE0" w:rsidRDefault="00F52EE0" w:rsidP="00F52EE0">
            <w:r>
              <w:rPr>
                <w:sz w:val="24"/>
                <w:szCs w:val="24"/>
              </w:rPr>
              <w:t xml:space="preserve">   </w:t>
            </w:r>
            <w:r w:rsidRPr="00F52EE0">
              <w:rPr>
                <w:sz w:val="24"/>
                <w:szCs w:val="24"/>
              </w:rPr>
              <w:t>9.00-15.40</w:t>
            </w:r>
          </w:p>
        </w:tc>
        <w:tc>
          <w:tcPr>
            <w:tcW w:w="2146" w:type="dxa"/>
          </w:tcPr>
          <w:p w:rsidR="009722C4" w:rsidRDefault="00F52EE0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021" w:rsidTr="00ED6961">
        <w:tc>
          <w:tcPr>
            <w:tcW w:w="538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6" w:type="dxa"/>
          </w:tcPr>
          <w:p w:rsidR="00161021" w:rsidRDefault="00F52EE0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Онколог-уролог</w:t>
            </w:r>
          </w:p>
        </w:tc>
        <w:tc>
          <w:tcPr>
            <w:tcW w:w="4411" w:type="dxa"/>
          </w:tcPr>
          <w:p w:rsidR="00161021" w:rsidRDefault="00F52EE0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2926" w:type="dxa"/>
          </w:tcPr>
          <w:p w:rsidR="00161021" w:rsidRPr="00A5579D" w:rsidRDefault="00F52EE0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161021" w:rsidRDefault="00F52EE0" w:rsidP="001E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8.00-15.40</w:t>
            </w:r>
          </w:p>
        </w:tc>
        <w:tc>
          <w:tcPr>
            <w:tcW w:w="2146" w:type="dxa"/>
          </w:tcPr>
          <w:p w:rsidR="00161021" w:rsidRDefault="00F52EE0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F6074" w:rsidTr="00F52EE0">
        <w:trPr>
          <w:trHeight w:val="783"/>
        </w:trPr>
        <w:tc>
          <w:tcPr>
            <w:tcW w:w="538" w:type="dxa"/>
          </w:tcPr>
          <w:p w:rsidR="007F6074" w:rsidRP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516" w:type="dxa"/>
          </w:tcPr>
          <w:p w:rsidR="007F6074" w:rsidRDefault="00F52EE0" w:rsidP="00F5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ЛОР врач</w:t>
            </w:r>
          </w:p>
        </w:tc>
        <w:tc>
          <w:tcPr>
            <w:tcW w:w="4411" w:type="dxa"/>
          </w:tcPr>
          <w:p w:rsidR="007F6074" w:rsidRDefault="00F52EE0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Валентина Алексеевна</w:t>
            </w:r>
          </w:p>
          <w:p w:rsidR="00F52EE0" w:rsidRDefault="00F52EE0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Марина Геннадьевна</w:t>
            </w:r>
          </w:p>
        </w:tc>
        <w:tc>
          <w:tcPr>
            <w:tcW w:w="2926" w:type="dxa"/>
          </w:tcPr>
          <w:p w:rsidR="007F6074" w:rsidRDefault="00F52EE0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7F6074" w:rsidRPr="00F52EE0" w:rsidRDefault="00F52EE0" w:rsidP="0063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E0">
              <w:rPr>
                <w:rFonts w:ascii="Times New Roman" w:hAnsi="Times New Roman" w:cs="Times New Roman"/>
                <w:sz w:val="24"/>
                <w:szCs w:val="24"/>
              </w:rPr>
              <w:t>10.30-15.30</w:t>
            </w:r>
          </w:p>
          <w:p w:rsidR="00F52EE0" w:rsidRDefault="00F52EE0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E0">
              <w:rPr>
                <w:rFonts w:ascii="Times New Roman" w:hAnsi="Times New Roman" w:cs="Times New Roman"/>
                <w:sz w:val="24"/>
                <w:szCs w:val="24"/>
              </w:rPr>
              <w:t>10.30-15.30</w:t>
            </w:r>
          </w:p>
        </w:tc>
        <w:tc>
          <w:tcPr>
            <w:tcW w:w="2146" w:type="dxa"/>
          </w:tcPr>
          <w:p w:rsidR="007F6074" w:rsidRDefault="00F52EE0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6961" w:rsidTr="00F52EE0">
        <w:trPr>
          <w:trHeight w:val="70"/>
        </w:trPr>
        <w:tc>
          <w:tcPr>
            <w:tcW w:w="538" w:type="dxa"/>
          </w:tcPr>
          <w:p w:rsidR="00ED6961" w:rsidRPr="00F52EE0" w:rsidRDefault="00ED6961" w:rsidP="00F5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D6961" w:rsidRDefault="00ED696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ED6961" w:rsidRDefault="00ED696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D6961" w:rsidRDefault="00ED6961" w:rsidP="003A6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ED6961" w:rsidRDefault="00ED6961" w:rsidP="003A6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D6961" w:rsidRDefault="00ED696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D7B" w:rsidRDefault="001A7D7B" w:rsidP="007F6074">
      <w:pPr>
        <w:jc w:val="right"/>
      </w:pPr>
    </w:p>
    <w:p w:rsidR="007F6074" w:rsidRPr="007F6074" w:rsidRDefault="007F6074" w:rsidP="007F6074">
      <w:pPr>
        <w:jc w:val="right"/>
        <w:rPr>
          <w:rFonts w:ascii="Times New Roman" w:hAnsi="Times New Roman" w:cs="Times New Roman"/>
          <w:sz w:val="32"/>
          <w:szCs w:val="32"/>
        </w:rPr>
      </w:pPr>
      <w:r w:rsidRPr="007F6074">
        <w:rPr>
          <w:rFonts w:ascii="Times New Roman" w:hAnsi="Times New Roman" w:cs="Times New Roman"/>
          <w:sz w:val="32"/>
          <w:szCs w:val="32"/>
        </w:rPr>
        <w:t>Администрация ГБУЗ РМ «РОД»</w:t>
      </w:r>
    </w:p>
    <w:sectPr w:rsidR="007F6074" w:rsidRPr="007F6074" w:rsidSect="00631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F98"/>
    <w:rsid w:val="00081F98"/>
    <w:rsid w:val="00161021"/>
    <w:rsid w:val="001A7D7B"/>
    <w:rsid w:val="001D71DC"/>
    <w:rsid w:val="001E5C47"/>
    <w:rsid w:val="002B7445"/>
    <w:rsid w:val="00327D6A"/>
    <w:rsid w:val="003C24D5"/>
    <w:rsid w:val="00471144"/>
    <w:rsid w:val="006312DF"/>
    <w:rsid w:val="007F6074"/>
    <w:rsid w:val="00850D67"/>
    <w:rsid w:val="009722C4"/>
    <w:rsid w:val="009C5C21"/>
    <w:rsid w:val="00A946B2"/>
    <w:rsid w:val="00AE2176"/>
    <w:rsid w:val="00B1104C"/>
    <w:rsid w:val="00E35EB4"/>
    <w:rsid w:val="00E404FC"/>
    <w:rsid w:val="00ED6961"/>
    <w:rsid w:val="00F5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2018-10-22T13:57:00Z</cp:lastPrinted>
  <dcterms:created xsi:type="dcterms:W3CDTF">2020-08-07T05:48:00Z</dcterms:created>
  <dcterms:modified xsi:type="dcterms:W3CDTF">2021-10-27T13:31:00Z</dcterms:modified>
</cp:coreProperties>
</file>