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BA" w:rsidRDefault="00B96FBA" w:rsidP="00B96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ВРАЧАХ </w:t>
      </w:r>
    </w:p>
    <w:p w:rsidR="00B96FBA" w:rsidRDefault="00B96FBA" w:rsidP="00B96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ГБУЗ РМ  РЕСПУБЛИКИ МОРДОВИЯ «РЕСПУБЛИКАНСКИЙ ОНКОЛОГИЧЕСКИЙ ДИСПАНСЕР»</w:t>
      </w:r>
    </w:p>
    <w:p w:rsidR="00B96FBA" w:rsidRDefault="00B96FBA" w:rsidP="00B96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01.06.2023 год</w:t>
      </w:r>
    </w:p>
    <w:tbl>
      <w:tblPr>
        <w:tblStyle w:val="a3"/>
        <w:tblW w:w="14602" w:type="dxa"/>
        <w:tblInd w:w="-176" w:type="dxa"/>
        <w:tblLayout w:type="fixed"/>
        <w:tblLook w:val="04A0"/>
      </w:tblPr>
      <w:tblGrid>
        <w:gridCol w:w="959"/>
        <w:gridCol w:w="1593"/>
        <w:gridCol w:w="1701"/>
        <w:gridCol w:w="2552"/>
        <w:gridCol w:w="1843"/>
        <w:gridCol w:w="2410"/>
        <w:gridCol w:w="1702"/>
        <w:gridCol w:w="1842"/>
      </w:tblGrid>
      <w:tr w:rsidR="00266514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B9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5B4B9D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5B4B9D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5B4B9D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B9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Фамилия, Имя, </w:t>
            </w:r>
          </w:p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B9D">
              <w:rPr>
                <w:rFonts w:ascii="Times New Roman" w:hAnsi="Times New Roman" w:cs="Times New Roman"/>
                <w:b/>
                <w:sz w:val="20"/>
                <w:szCs w:val="24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B9D">
              <w:rPr>
                <w:rFonts w:ascii="Times New Roman" w:hAnsi="Times New Roman" w:cs="Times New Roman"/>
                <w:b/>
                <w:sz w:val="20"/>
                <w:szCs w:val="24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B9D"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B9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4B9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Повышение квалификации/аккредитация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266514" w:rsidRDefault="00266514" w:rsidP="002665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651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Квалификационная категория </w:t>
            </w:r>
          </w:p>
          <w:p w:rsidR="00266514" w:rsidRPr="00266514" w:rsidRDefault="00266514" w:rsidP="002665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6514">
              <w:rPr>
                <w:rFonts w:ascii="Times New Roman" w:hAnsi="Times New Roman" w:cs="Times New Roman"/>
                <w:b/>
                <w:sz w:val="20"/>
                <w:szCs w:val="24"/>
              </w:rPr>
              <w:t>по специальности</w:t>
            </w:r>
          </w:p>
          <w:p w:rsidR="00266514" w:rsidRPr="00266514" w:rsidRDefault="00266514" w:rsidP="002665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6514">
              <w:rPr>
                <w:rFonts w:ascii="Times New Roman" w:hAnsi="Times New Roman" w:cs="Times New Roman"/>
                <w:b/>
                <w:sz w:val="20"/>
                <w:szCs w:val="24"/>
              </w:rPr>
              <w:t>Ученая степень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266514" w:rsidRDefault="00266514" w:rsidP="002665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651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Стаж работы </w:t>
            </w:r>
          </w:p>
          <w:p w:rsidR="00266514" w:rsidRPr="00266514" w:rsidRDefault="00266514" w:rsidP="002665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6514">
              <w:rPr>
                <w:rFonts w:ascii="Times New Roman" w:hAnsi="Times New Roman" w:cs="Times New Roman"/>
                <w:b/>
                <w:sz w:val="20"/>
                <w:szCs w:val="24"/>
              </w:rPr>
              <w:t>общий/по</w:t>
            </w:r>
          </w:p>
          <w:p w:rsidR="00266514" w:rsidRPr="00266514" w:rsidRDefault="00266514" w:rsidP="002665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6514">
              <w:rPr>
                <w:rFonts w:ascii="Times New Roman" w:hAnsi="Times New Roman" w:cs="Times New Roman"/>
                <w:b/>
                <w:sz w:val="20"/>
                <w:szCs w:val="24"/>
              </w:rPr>
              <w:t>специальности</w:t>
            </w:r>
          </w:p>
        </w:tc>
      </w:tr>
      <w:tr w:rsidR="005F7A0C" w:rsidTr="00E67BE4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A0C" w:rsidRPr="00266514" w:rsidRDefault="005F7A0C" w:rsidP="005F7A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F7A0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Отделение опухолей молочной железы-1 хирургическое отделение </w:t>
            </w:r>
          </w:p>
        </w:tc>
      </w:tr>
      <w:tr w:rsidR="00266514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2D7AF2" w:rsidRDefault="00266514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5B4B9D" w:rsidRDefault="00266514" w:rsidP="00716B0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B4B9D">
              <w:rPr>
                <w:rFonts w:ascii="Times New Roman" w:hAnsi="Times New Roman" w:cs="Times New Roman"/>
                <w:szCs w:val="24"/>
              </w:rPr>
              <w:t>Абдюшева</w:t>
            </w:r>
            <w:proofErr w:type="spellEnd"/>
            <w:r w:rsidRPr="005B4B9D">
              <w:rPr>
                <w:rFonts w:ascii="Times New Roman" w:hAnsi="Times New Roman" w:cs="Times New Roman"/>
                <w:szCs w:val="24"/>
              </w:rPr>
              <w:t xml:space="preserve"> Мария Игоревна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врач-онколог отделения опухолей молочной железы – 1 хирургическое отделение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B4B9D">
              <w:rPr>
                <w:rFonts w:ascii="Times New Roman" w:hAnsi="Times New Roman" w:cs="Times New Roman"/>
                <w:bCs/>
                <w:szCs w:val="24"/>
              </w:rPr>
              <w:t>ГБОУ им. Н.П. Огарева,</w:t>
            </w:r>
          </w:p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специальность</w:t>
            </w:r>
          </w:p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«Лечебное дело», 2015г.,</w:t>
            </w:r>
          </w:p>
          <w:p w:rsidR="00266514" w:rsidRPr="005B4B9D" w:rsidRDefault="00266514" w:rsidP="003A6C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</w:p>
          <w:p w:rsidR="00266514" w:rsidRPr="005B4B9D" w:rsidRDefault="00266514" w:rsidP="003A6C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 xml:space="preserve"> специальности </w:t>
            </w:r>
          </w:p>
          <w:p w:rsidR="00266514" w:rsidRPr="005B4B9D" w:rsidRDefault="00266514" w:rsidP="003A6C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«Онкология», 2017г.,</w:t>
            </w:r>
          </w:p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5B4B9D">
              <w:rPr>
                <w:rFonts w:ascii="Times New Roman" w:hAnsi="Times New Roman" w:cs="Times New Roman"/>
                <w:szCs w:val="24"/>
              </w:rPr>
              <w:t>Хорс-Групп</w:t>
            </w:r>
            <w:proofErr w:type="spellEnd"/>
            <w:r w:rsidRPr="005B4B9D">
              <w:rPr>
                <w:rFonts w:ascii="Times New Roman" w:hAnsi="Times New Roman" w:cs="Times New Roman"/>
                <w:szCs w:val="24"/>
              </w:rPr>
              <w:t>»</w:t>
            </w:r>
          </w:p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 xml:space="preserve"> г. Москва </w:t>
            </w:r>
          </w:p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 xml:space="preserve">Повышение квалификации по специальности «онкология» 144 ч. От  20.11.2020 г.                 </w:t>
            </w:r>
          </w:p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Сертификат №1177242608650</w:t>
            </w:r>
          </w:p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действителен до 20.11.2025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514" w:rsidRPr="005B4B9D" w:rsidRDefault="00266514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7/5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Мельцаева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Анжела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заведующий отделением опухолей молочной желез</w:t>
            </w:r>
            <w:proofErr w:type="gramStart"/>
            <w:r w:rsidRPr="005B4B9D">
              <w:rPr>
                <w:rFonts w:ascii="Times New Roman" w:hAnsi="Times New Roman" w:cs="Times New Roman"/>
              </w:rPr>
              <w:t>ы-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врач-онколог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1998г.,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«Хирургия», 1999г.,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по специальности «Онкология» 2001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по специальности «онкология» 144 ч. от 19.06.2019 г.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Сертификат №0113180801068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0D11EA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C945BF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Pr="00C94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</w:t>
            </w:r>
            <w:r w:rsidRPr="005B4B9D">
              <w:rPr>
                <w:rFonts w:ascii="Times New Roman" w:hAnsi="Times New Roman" w:cs="Times New Roman"/>
              </w:rPr>
              <w:lastRenderedPageBreak/>
              <w:t>Анастасия Валерьевна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врач-онколог </w:t>
            </w:r>
            <w:r w:rsidRPr="005B4B9D">
              <w:rPr>
                <w:rFonts w:ascii="Times New Roman" w:hAnsi="Times New Roman" w:cs="Times New Roman"/>
              </w:rPr>
              <w:lastRenderedPageBreak/>
              <w:t>отделения опухолей молочной железы – 1 хирургическое отделение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«М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ГУ им. </w:t>
            </w:r>
            <w:r w:rsidRPr="005B4B9D">
              <w:rPr>
                <w:rFonts w:ascii="Times New Roman" w:hAnsi="Times New Roman" w:cs="Times New Roman"/>
              </w:rPr>
              <w:lastRenderedPageBreak/>
              <w:t>Н.П. Огарева, специальность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2016 г.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 2019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ФГБОУВО «МГУ им. </w:t>
            </w:r>
            <w:r w:rsidRPr="005B4B9D">
              <w:rPr>
                <w:rFonts w:ascii="Times New Roman" w:hAnsi="Times New Roman" w:cs="Times New Roman"/>
              </w:rPr>
              <w:lastRenderedPageBreak/>
              <w:t>Н.П. Огарева» Аккредитация по специальности «Онкология» от 24.07.2019 г.  действительна до 24.07.2024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Шичкина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опухолей молочной железы – 1 хирургическое отделение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ГБОУ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2005г.,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 2007г.,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B4B9D">
              <w:rPr>
                <w:rFonts w:ascii="Times New Roman" w:hAnsi="Times New Roman" w:cs="Times New Roman"/>
              </w:rPr>
              <w:t>Хорс-Групп</w:t>
            </w:r>
            <w:proofErr w:type="spellEnd"/>
            <w:r w:rsidRPr="005B4B9D">
              <w:rPr>
                <w:rFonts w:ascii="Times New Roman" w:hAnsi="Times New Roman" w:cs="Times New Roman"/>
              </w:rPr>
              <w:t>»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г. Москва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по специальности «онкология» 144 ч. От  20.11.2020 г. сертификат №117724260865 действителен до 20.11.2025 г.   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0D11EA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0D11EA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</w:tr>
      <w:tr w:rsidR="005F7A0C" w:rsidRPr="002D7AF2" w:rsidTr="00E67BE4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торакальной онкологии- 3 хирургическое отделение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716B09">
            <w:pPr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Аксенова Татьяна Вячеславовна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врач-терапевт отделения  торакальной онкологии – 3 хирургическое отделение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МГУ им. Н.П. Огарева,</w:t>
            </w:r>
          </w:p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специальность</w:t>
            </w:r>
          </w:p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«Лечебное дело», 1993г.,</w:t>
            </w:r>
          </w:p>
          <w:p w:rsidR="005F7A0C" w:rsidRPr="005B4B9D" w:rsidRDefault="005F7A0C" w:rsidP="003A6C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</w:p>
          <w:p w:rsidR="005F7A0C" w:rsidRPr="005B4B9D" w:rsidRDefault="005F7A0C" w:rsidP="003A6C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 xml:space="preserve"> специальности </w:t>
            </w:r>
          </w:p>
          <w:p w:rsidR="005F7A0C" w:rsidRPr="005B4B9D" w:rsidRDefault="005F7A0C" w:rsidP="003A6C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«Терапия»,1994 г.,</w:t>
            </w:r>
          </w:p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3A6C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 xml:space="preserve">ФГБОУВО «Национальный исследовательский Мордовский государственный университет </w:t>
            </w:r>
            <w:proofErr w:type="spellStart"/>
            <w:r w:rsidRPr="005B4B9D">
              <w:rPr>
                <w:rFonts w:ascii="Times New Roman" w:hAnsi="Times New Roman" w:cs="Times New Roman"/>
                <w:szCs w:val="24"/>
              </w:rPr>
              <w:t>им.Н.П.Огарева</w:t>
            </w:r>
            <w:proofErr w:type="spellEnd"/>
            <w:r w:rsidRPr="005B4B9D">
              <w:rPr>
                <w:rFonts w:ascii="Times New Roman" w:hAnsi="Times New Roman" w:cs="Times New Roman"/>
                <w:szCs w:val="24"/>
              </w:rPr>
              <w:t>»</w:t>
            </w:r>
          </w:p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 xml:space="preserve">Повышение квалификации по специальности «Терапия» 144 ч. от 15.02.2020 г. </w:t>
            </w:r>
          </w:p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сертификат №01131809255747</w:t>
            </w:r>
          </w:p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4B9D">
              <w:rPr>
                <w:rFonts w:ascii="Times New Roman" w:hAnsi="Times New Roman" w:cs="Times New Roman"/>
                <w:szCs w:val="24"/>
              </w:rPr>
              <w:t>действителен до 15.02.2025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B34E0A" w:rsidRDefault="005F7A0C" w:rsidP="0026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«Терапия»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716B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27/26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Лисенков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Игорь Анатольевич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отделения  торакальной </w:t>
            </w:r>
            <w:r w:rsidRPr="005B4B9D">
              <w:rPr>
                <w:rFonts w:ascii="Times New Roman" w:hAnsi="Times New Roman" w:cs="Times New Roman"/>
              </w:rPr>
              <w:lastRenderedPageBreak/>
              <w:t>онкологии – 3 хирургическое отделение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МГУ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дело», </w:t>
            </w:r>
            <w:r w:rsidRPr="005B4B9D">
              <w:rPr>
                <w:rFonts w:ascii="Times New Roman" w:hAnsi="Times New Roman" w:cs="Times New Roman"/>
              </w:rPr>
              <w:lastRenderedPageBreak/>
              <w:t>1990г.,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«Хирургия», 1991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профессиональная переподготовка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по «Онкология»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576 часов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От 13.03.2008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Аккредитация  уникальный номер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7723 028210978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по специальности «Онкология» от 28.03.2023 г. действительна до 28.03.2028 г.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0D11EA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0D11EA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35/33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Лисенков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Анатолий Игоревич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 торакальной онкологии – 3 хирургическое отделение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2019г.,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 2021 г.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Онкология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№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1321 004219357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от 19.07.2021 г.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действует до 19.07.2026 г.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Шамонин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Владимир Геннадьевич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Заведующий отделением  торакальной онкологии – 3 хирургическое отделение – врач </w:t>
            </w:r>
            <w:proofErr w:type="gramStart"/>
            <w:r w:rsidRPr="005B4B9D">
              <w:rPr>
                <w:rFonts w:ascii="Times New Roman" w:hAnsi="Times New Roman" w:cs="Times New Roman"/>
              </w:rPr>
              <w:t>-о</w:t>
            </w:r>
            <w:proofErr w:type="gramEnd"/>
            <w:r w:rsidRPr="005B4B9D">
              <w:rPr>
                <w:rFonts w:ascii="Times New Roman" w:hAnsi="Times New Roman" w:cs="Times New Roman"/>
              </w:rPr>
              <w:t>нколог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ГБОУ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2004г.,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 2009г.,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по специальности «онкология» 144 ч. от 19.06.2019 г.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 0113180801074 действителен 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0D11EA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16/14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both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Крылов Александр Васильевич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врач-уролог отделения  торакальной онкологии – 3 хирургическое отделение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1988г.,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«Хирургия», 1989г.,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профессиональная переподготовка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650 часов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 специальности  «Урология»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от 19.04.2007 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ООО «Современный Инновационный Университет» Повышение квалификации по специальности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 специальности 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«Урология» от 21.10.2020 г.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№1177242546736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21.10.2025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B34E0A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 по «Урология»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0D11EA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33/32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Меринов Александр Юрьевич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 торакальной онкологии – 3 хирургическое отделение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2019г.,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Онкология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19.07.2026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Терешкин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врач-хирург отделения  торакальной онкологии – 3 хирургическое отделение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2002г.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«Хирургия»,2004 г.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по специальности «Хирургия»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144 ч. от 23.05.2019 г.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 0113180801015 действителен  до 23.05.2024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  <w:p w:rsidR="005F7A0C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«Хирургия»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Default="005F7A0C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</w:tr>
      <w:tr w:rsidR="005F7A0C" w:rsidRPr="002D7AF2" w:rsidTr="00E67BE4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абдоминальной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онкологии-2 хирургическое отделение</w:t>
            </w:r>
          </w:p>
        </w:tc>
      </w:tr>
      <w:tr w:rsidR="005F7A0C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2D7AF2" w:rsidRDefault="005F7A0C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Бояркин Константин Владимирович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абдоминальной онкологии – 2 хирургическог</w:t>
            </w:r>
            <w:r w:rsidRPr="005B4B9D">
              <w:rPr>
                <w:rFonts w:ascii="Times New Roman" w:hAnsi="Times New Roman" w:cs="Times New Roman"/>
              </w:rPr>
              <w:lastRenderedPageBreak/>
              <w:t>о отделения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 специальность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</w:t>
            </w:r>
            <w:r w:rsidRPr="005B4B9D">
              <w:rPr>
                <w:rFonts w:ascii="Times New Roman" w:hAnsi="Times New Roman" w:cs="Times New Roman"/>
              </w:rPr>
              <w:lastRenderedPageBreak/>
              <w:t>лечебник, 2019 г.,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«Онкология»,2021 г.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Аккредитация 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Онкология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№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7721 027921221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от 12.07.2021 г. </w:t>
            </w:r>
          </w:p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12.07.2026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0C" w:rsidRPr="005B4B9D" w:rsidRDefault="005F7A0C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E67BE4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BE4" w:rsidRPr="002D7AF2" w:rsidRDefault="00E67BE4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BE4" w:rsidRPr="005B4B9D" w:rsidRDefault="00E67BE4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Фатеева Нина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BE4" w:rsidRPr="005B4B9D" w:rsidRDefault="00E67BE4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отделения </w:t>
            </w:r>
            <w:r>
              <w:rPr>
                <w:rFonts w:ascii="Times New Roman" w:hAnsi="Times New Roman" w:cs="Times New Roman"/>
              </w:rPr>
              <w:t xml:space="preserve">абдоминальной </w:t>
            </w:r>
            <w:r w:rsidRPr="005B4B9D">
              <w:rPr>
                <w:rFonts w:ascii="Times New Roman" w:hAnsi="Times New Roman" w:cs="Times New Roman"/>
              </w:rPr>
              <w:t xml:space="preserve">онкологии – </w:t>
            </w:r>
            <w:r>
              <w:rPr>
                <w:rFonts w:ascii="Times New Roman" w:hAnsi="Times New Roman" w:cs="Times New Roman"/>
              </w:rPr>
              <w:t>2</w:t>
            </w:r>
            <w:r w:rsidRPr="005B4B9D">
              <w:rPr>
                <w:rFonts w:ascii="Times New Roman" w:hAnsi="Times New Roman" w:cs="Times New Roman"/>
              </w:rPr>
              <w:t xml:space="preserve"> хирургическое отделение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BE4" w:rsidRPr="005B4B9D" w:rsidRDefault="00E67BE4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 МГУ им. Н.П. Огарева,</w:t>
            </w:r>
          </w:p>
          <w:p w:rsidR="00E67BE4" w:rsidRPr="005B4B9D" w:rsidRDefault="00E67BE4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E67BE4" w:rsidRPr="005B4B9D" w:rsidRDefault="00E67BE4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2010г,</w:t>
            </w:r>
          </w:p>
          <w:p w:rsidR="00E67BE4" w:rsidRPr="005B4B9D" w:rsidRDefault="00E67BE4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ординатура по  специальности </w:t>
            </w:r>
          </w:p>
          <w:p w:rsidR="00E67BE4" w:rsidRPr="005B4B9D" w:rsidRDefault="00E67BE4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«Урология», от 02.09.2013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BE4" w:rsidRPr="005B4B9D" w:rsidRDefault="00E67BE4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Профессиональная переподготовка</w:t>
            </w: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E67BE4" w:rsidRPr="005B4B9D" w:rsidRDefault="00E67BE4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от 30.09.2022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BE4" w:rsidRPr="005B4B9D" w:rsidRDefault="00E67BE4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«Урология» действительна до 28.03.2028 г. Первичная специализированная аккредитация по специальности «Онкология» действительна до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23.03.2028</w:t>
            </w:r>
            <w:r w:rsidRPr="005B4B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BE4" w:rsidRDefault="00E67BE4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67BE4" w:rsidRDefault="00E67BE4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по «Урология»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BE4" w:rsidRPr="005B4B9D" w:rsidRDefault="00E67BE4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Ефремов Евгений Дмитриевич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абдоминальной онкологии – 2 хирургического отделения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МГУ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врач-лечебник,2020 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«Национальный исследовательский МГУ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«Онкология» №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1322 005386099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от 26.07.2022 г.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действует до 26.07.2027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C36E80" w:rsidRPr="002D7AF2" w:rsidTr="00C36E80">
        <w:trPr>
          <w:trHeight w:val="27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Фунтикова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Юлия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абдоминальной онкологии – 2 хирургического отделения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2004г.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«Онкология»,2007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B4B9D">
              <w:rPr>
                <w:rFonts w:ascii="Times New Roman" w:hAnsi="Times New Roman" w:cs="Times New Roman"/>
              </w:rPr>
              <w:t>Хорс-Групп</w:t>
            </w:r>
            <w:proofErr w:type="spellEnd"/>
            <w:r w:rsidRPr="005B4B9D">
              <w:rPr>
                <w:rFonts w:ascii="Times New Roman" w:hAnsi="Times New Roman" w:cs="Times New Roman"/>
              </w:rPr>
              <w:t>»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г. Москва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по специальности «онкология» 144 ч. От  20.11.2020 г. сертификат №772413018347 действителен до 20.11.2025 г.            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906E2C" w:rsidRDefault="00C36E80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06E2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906E2C" w:rsidRDefault="00C36E80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6E2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Ребрушкин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Артем Викторович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абдоминальной онкологии – 2 хирургического отделения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врач-лечебник,2020 г.,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«Онкология»,2022 г.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«Национальный исследовательский МГУ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«Онкология» №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1322 005386671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от 26.07.2022 г.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действительна до 26.07.2027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Спиридонов Андрей Валентинович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Заведующий отделением абдоминальной онкологии – 2 хирургического отделения </w:t>
            </w:r>
            <w:proofErr w:type="gramStart"/>
            <w:r w:rsidRPr="005B4B9D">
              <w:rPr>
                <w:rFonts w:ascii="Times New Roman" w:hAnsi="Times New Roman" w:cs="Times New Roman"/>
              </w:rPr>
              <w:t>-в</w:t>
            </w:r>
            <w:proofErr w:type="gramEnd"/>
            <w:r w:rsidRPr="005B4B9D">
              <w:rPr>
                <w:rFonts w:ascii="Times New Roman" w:hAnsi="Times New Roman" w:cs="Times New Roman"/>
              </w:rPr>
              <w:t>рач-онколог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1993г.,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 «Онкология»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576 часов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От 13.03.2008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по специальности «онкология» 144 ч. от 19.06.2019 г.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Сертификат №0113180801063 действителен до </w:t>
            </w:r>
            <w:r w:rsidRPr="005B4B9D">
              <w:rPr>
                <w:rFonts w:ascii="Times New Roman" w:hAnsi="Times New Roman" w:cs="Times New Roman"/>
              </w:rPr>
              <w:lastRenderedPageBreak/>
              <w:t>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Бакшеева Екатерина Евгеньевна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абдоминальной онкологии – 2 хирургического отделения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МГУ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 ,2020 г.,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«Национальный исследовательский МГУ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«Онкология» №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0022 005401424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от 25.07.2022 г.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действует до 25.07.2027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Власов Николай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абдоминальной онкологии – 2 хирургического отделения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ациональный исследовательский МГУ им. Н.П. Огарева»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 2018 г.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 «онкология» от 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ациональный исследовательский МГУ им. Н.П. Огарева»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«Онкология»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 xml:space="preserve">1320 003717855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 xml:space="preserve">от 09.11.2020 г.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09.11.2025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Гусаров Игорь Васильевич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абдоминальной онкологии – 2 хирургического отделения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ациональный исследовательский МГУ им. Н.П. Огарева»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 2018 г.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 «онкология»  от 2020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ФГБОУВПО «Национальный исследовательский МГУ им. Н.П. Огарева»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«Онкология»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1320 003726291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 xml:space="preserve">от 09.11.2020 г.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 до 09.11.2025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C36E80" w:rsidRPr="002D7AF2" w:rsidTr="00E67BE4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E67BE4" w:rsidRDefault="00C36E80" w:rsidP="00E6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proofErr w:type="spellStart"/>
            <w:r w:rsidRPr="00E67BE4">
              <w:rPr>
                <w:rFonts w:ascii="Times New Roman" w:hAnsi="Times New Roman" w:cs="Times New Roman"/>
                <w:b/>
                <w:sz w:val="24"/>
                <w:szCs w:val="24"/>
              </w:rPr>
              <w:t>онкогинекологии</w:t>
            </w:r>
            <w:proofErr w:type="spellEnd"/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Грачева Алена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отделения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онкогинекологии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2012г.,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«Акушерство и гинекология»,2014 г., интернатура  по специальности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«Онкология» от 03.08.2015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по специальности «онкология» 144 ч. от 19.06.2019 г.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035824/0533247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9/8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Волкова Ольга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отделения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онкогинекологии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1992г.,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 «Онкология» от 31.07.1995 г.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по специальности «онкология» 144 ч. от 19.06.2019 г.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011318/0801055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30/29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Кириченко Елена Валерьевна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онкогинекологии-врач-онколог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дело»,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1991г.,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специальности «Акушерство и 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гинекология» 1992 г.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профессиональная переподготовка по специальности «Онкология» 576 ч.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от  13.03 2008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ФГБОУВО «Национальный исследовательский Мордовский государственный университет им. Н.П.Огарева»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Повышение квалификации по специальности «онкология» 144 ч. от 19.06.2019 г.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011318/0801063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DD5A2F" w:rsidRDefault="00C36E80" w:rsidP="00E67BE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D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DD5A2F" w:rsidRDefault="00C36E80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32/31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Канунова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Ирина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отделения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онкогинекологии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2014г.,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«Ак</w:t>
            </w:r>
            <w:r>
              <w:rPr>
                <w:rFonts w:ascii="Times New Roman" w:hAnsi="Times New Roman" w:cs="Times New Roman"/>
              </w:rPr>
              <w:t>ушерство и гинекология»,2015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Default="00C36E80" w:rsidP="00E67BE4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«Онкология» от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30.12.2019</w:t>
            </w:r>
            <w:r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г.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576 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«Национальный исследовательский МГУ им. Н.П.Огарева»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онкология  действует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до 09.11.2025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Зубкова Валерия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отделения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онкогинекологии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2007г.,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«Акушерство и гинекология»,2009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«Онкология» 576 ч. от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02.10.2017г.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ООО "ЦЕНТР ОБУЧЕНИЯ СПЕЦИАЛИСТОВ"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144 ч. от 29.12.2020 г.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№17704/0085269 действует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B9D">
              <w:rPr>
                <w:rFonts w:ascii="Times New Roman" w:hAnsi="Times New Roman" w:cs="Times New Roman"/>
              </w:rPr>
              <w:t>29.12.2025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14/5</w:t>
            </w:r>
          </w:p>
        </w:tc>
      </w:tr>
      <w:tr w:rsidR="00C36E80" w:rsidRPr="002D7AF2" w:rsidTr="00E67BE4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E67BE4" w:rsidRDefault="00C36E80" w:rsidP="00E6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E4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радиотерапии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Аникин Иван Игоревич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</w:t>
            </w:r>
            <w:proofErr w:type="gramStart"/>
            <w:r w:rsidRPr="005B4B9D">
              <w:rPr>
                <w:rFonts w:ascii="Times New Roman" w:hAnsi="Times New Roman" w:cs="Times New Roman"/>
              </w:rPr>
              <w:t>ч-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радиотерапев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отделения радиотерапия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2019г.,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B9D">
              <w:rPr>
                <w:rFonts w:ascii="Times New Roman" w:hAnsi="Times New Roman" w:cs="Times New Roman"/>
              </w:rPr>
              <w:t>ординатура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576 ч.</w:t>
            </w:r>
            <w:r w:rsidRPr="005B4B9D">
              <w:rPr>
                <w:rFonts w:ascii="Times New Roman" w:hAnsi="Times New Roman" w:cs="Times New Roman"/>
              </w:rPr>
              <w:t xml:space="preserve"> «Радиотерапия» от 26.12.2022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ДПО РМАНПО Минздрава России Первичная аккредитация «Радиотерапия»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b/>
              </w:rPr>
              <w:t>№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 xml:space="preserve"> 7723 021838183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02.03.2028 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Бабина Наталья Семеновна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врач-радиолог отделения радиотерапия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1994г.,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«Врач общей практики», 1995г.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576 ч.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«Радиология» 2007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ДПО РМАНПО Минздрава России повышение квалификации 144ч. от 04.12.2021 г.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Периодическая аккредитация «Радиология»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7722 028486269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23.03.2027 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«Радиология»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28/16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Буданов Сергей Анатольевич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</w:t>
            </w:r>
            <w:proofErr w:type="gramStart"/>
            <w:r w:rsidRPr="005B4B9D">
              <w:rPr>
                <w:rFonts w:ascii="Times New Roman" w:hAnsi="Times New Roman" w:cs="Times New Roman"/>
              </w:rPr>
              <w:t>ч-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радиотерапевт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отделения радиотерапия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«Национальный исследовательский МГУ им. Н.П. Огарева» «лечебное дело» 2017 г. ординатура по специальности «онкология» от 2019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«Радиотерапия» от 576 часов 24.12.2019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ДПО РМАНПО Минздрава России 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№0377180908455 «Радиотерапия»,</w:t>
            </w:r>
          </w:p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 до 24.12.2024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E67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Герман Владимир Юрьевич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врач-радиолог отделения радиотерапия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2001г.,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 2002г.,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«Радиология» 576 ч. от 06.06.2002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ДПО РМАНПО Минздрава России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144 ч. от 04.12.2021 г.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Периодическая аккредитация «Радиология» 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7722 028562136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28.02.2027 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«Радиология»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29/22  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Зноянова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врач-радиолог отделения радиотерапия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ФГБОУ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2014г.,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 2016г.,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профессиональная переподготовка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 специальности «Радиология» от 26.12.2016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ФГБОУДПО «Российская медицинская академия непрерывного профессионального образования» МЗ РФ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«Радиотерапия» 144 ч. от 26.12.2021 г.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Периодическая аккредитация «Радиология» №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7722 028568655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28.02.2027 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Ульянцева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Наталья 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радиотерапии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2002г.,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От 30.06.2003 г.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ФГБОУВО «Национальный исследовательский Мордовский государственный университет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им.Н.П.Огарева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>»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144 часа от 17.02.2020 г.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№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011318/0925824</w:t>
            </w:r>
            <w:r w:rsidRPr="005B4B9D">
              <w:rPr>
                <w:rFonts w:ascii="Times New Roman" w:hAnsi="Times New Roman" w:cs="Times New Roman"/>
              </w:rPr>
              <w:t>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 до 17.02.2025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«Рентгенология»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Грачева Полина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врач-радиолог отделения радиотерапия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ФГБОУ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2012г.,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 2013г.,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 «Радиология»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B9D">
              <w:rPr>
                <w:rFonts w:ascii="Times New Roman" w:hAnsi="Times New Roman" w:cs="Times New Roman"/>
              </w:rPr>
              <w:t>576 ч. от 28.12.2015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ФГБОУ ДПО "Российская медицинская академия непрерывного профессионального образования" Министерства здравоохранения Российской Федерации 144 часа  по специальности «Радиология» сертификат </w:t>
            </w:r>
            <w:r w:rsidRPr="005B4B9D">
              <w:rPr>
                <w:rFonts w:ascii="Times New Roman" w:hAnsi="Times New Roman" w:cs="Times New Roman"/>
              </w:rPr>
              <w:t>№ 0377180991946,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От 14.12.2020 г.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14.12.2025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«Радиология»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10/8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Сухова Людмила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врач-радиолог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заведующий отделением радиотерапии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1996г.,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«Радиология», 1997г.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ГОУ ДПО Российской академии последипломного образования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Росздрава</w:t>
            </w:r>
            <w:proofErr w:type="spellEnd"/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144 ч. «Радиология» от 05.12.2020 г. Сертификат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B9D">
              <w:rPr>
                <w:rFonts w:ascii="Times New Roman" w:hAnsi="Times New Roman" w:cs="Times New Roman"/>
              </w:rPr>
              <w:t xml:space="preserve">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037718/0991981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 до 14.12.2025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«Радиология»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26/25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Репина Марина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врач-радиолог отделения радиотерапия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ГОУВПО МГУ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2009г.,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 2010г.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«Радиология» от 22.12.2011г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ДПО РМАНПО Минздрава России</w:t>
            </w:r>
          </w:p>
          <w:p w:rsidR="00C36E80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144ч.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от 04.12.2021 г.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Периодическая аккредитация «Радиология»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7722 028491015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23.03.2027 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9F079B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Радиология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14/13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Ергина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2012г.,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 2013г.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ЧОУ ДПО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"РЕГИОНАЛЬНЫЙ ЦЕНТР ДОПОЛНИТЕЛЬНОГО ОБРАЗОВАНИЯ"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Повышение квалификации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«Рентгенология»  144 часа от 03.12.2022 г.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Периодическая аккредитация «Рентгенология»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7723 028936888</w:t>
            </w:r>
          </w:p>
          <w:p w:rsidR="00C36E80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действует до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1.01.2028 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11/10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Канаева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Алла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врач-радиолог отделения радиотерапия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1994г.,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«Акушерство и гинекология», 1996г.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«Радиология» 576 ч. от 06.06.2002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ФГБОУДПО «Российская медицинская академия непрерывного профессионального образования» МЗ РФ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«Радиотерапия» 144 ч. от 14.12.2020 г.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 0377180991950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14.12.2025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«Радиология»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B34E0A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Фомин Аркадий Семенович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врач-радиолог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2005г.,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 2006г.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 «Радиология» 576 ч. 24.12.2007г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ДПО РМАНПО Минздрава России повышение квалификации  144 ч.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Периодическая аккредитация «Радиология»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7722 028774096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23.03.2027 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«Радиология»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Default="00C36E80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22/16</w:t>
            </w:r>
          </w:p>
        </w:tc>
      </w:tr>
      <w:tr w:rsidR="00C36E80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2D7AF2" w:rsidRDefault="00C36E80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Чернобай Роман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</w:t>
            </w:r>
            <w:proofErr w:type="gramStart"/>
            <w:r w:rsidRPr="005B4B9D">
              <w:rPr>
                <w:rFonts w:ascii="Times New Roman" w:hAnsi="Times New Roman" w:cs="Times New Roman"/>
              </w:rPr>
              <w:t>ч-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радиотерапевт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отделения радиотерапия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2020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 2022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576 ч.</w:t>
            </w:r>
            <w:r w:rsidRPr="005B4B9D">
              <w:rPr>
                <w:rFonts w:ascii="Times New Roman" w:hAnsi="Times New Roman" w:cs="Times New Roman"/>
              </w:rPr>
              <w:t xml:space="preserve"> «Радиотерапия» от 26.12.2022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ДПО РМАНПО Минздрава России Первичная аккредитация «Радиотерапия»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b/>
              </w:rPr>
              <w:t>№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 xml:space="preserve"> 7723 021838192</w:t>
            </w:r>
          </w:p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02.03.2028 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80" w:rsidRPr="005B4B9D" w:rsidRDefault="00C36E80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Протасенко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врач-радиолог отделения радиотерапия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ГОУВПО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2010г.,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</w:rPr>
              <w:t>«Онкология», 2012г.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профессиональная переподготовка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«Радиология» 576 ч.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30.12.2013г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ДПО РМАНПО Минздрава России повышение квалификации  «Радиология» 144ч. от 03.12.2018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037718/0841171 действует до 03.12.2023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 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Радиология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13/11</w:t>
            </w:r>
          </w:p>
        </w:tc>
      </w:tr>
      <w:tr w:rsidR="0050202B" w:rsidRPr="002D7AF2" w:rsidTr="005E30EF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12372">
            <w:pPr>
              <w:jc w:val="center"/>
              <w:rPr>
                <w:rFonts w:ascii="Times New Roman" w:hAnsi="Times New Roman" w:cs="Times New Roman"/>
              </w:rPr>
            </w:pPr>
            <w:r w:rsidRPr="00577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ОТДЕЛЕНИЕ АНЕСТЕЗИОЛОГИИ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-РЕАНИМАЦИИ С ПАЛАТАМИ РЕАНИМАЦИИ И ИНТЕНСИВНОЙ ТЕРАПИИ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Беспалова Ирина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врач-анестезиолог-реаниматолог, отделения анестезиологии-реанимации с палатами реанимации и интенсивной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ДПО «МГУ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врач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2020 г., 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«Анестезиология- реаниматология» от 2022 г.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ДПО «Национальный исследовательский МГУ им. Н.П. Огарева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«Анестезиология-реаниматология»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действует до 25.07.2027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Гусева Галина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Заведующий отделением анестезиологии-реанимации с палатами реанимации и интенсивной терапии </w:t>
            </w:r>
            <w:proofErr w:type="gramStart"/>
            <w:r w:rsidRPr="005B4B9D">
              <w:rPr>
                <w:rFonts w:ascii="Times New Roman" w:hAnsi="Times New Roman" w:cs="Times New Roman"/>
              </w:rPr>
              <w:t>-в</w:t>
            </w:r>
            <w:proofErr w:type="gramEnd"/>
            <w:r w:rsidRPr="005B4B9D">
              <w:rPr>
                <w:rFonts w:ascii="Times New Roman" w:hAnsi="Times New Roman" w:cs="Times New Roman"/>
              </w:rPr>
              <w:t>рач-анестезиолог-реаниматолог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1993г.,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«Анестезиология и реаниматология»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От 30.06.1994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«Национальный исследовательский МГУ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144 часа «Анестезиология и реаниматология»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от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26.10.2019г.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Сертификат </w:t>
            </w: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011318/0801131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 до 26.10.2024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«Анестезиология и реанимация»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30/29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Кечайкина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Олеся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врач-анестезиолог-реаниматолог, отделения анестезиологии-реанимации с палатами реанимации и </w:t>
            </w:r>
            <w:r w:rsidRPr="005B4B9D">
              <w:rPr>
                <w:rFonts w:ascii="Times New Roman" w:hAnsi="Times New Roman" w:cs="Times New Roman"/>
              </w:rPr>
              <w:lastRenderedPageBreak/>
              <w:t>интенсивной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ФГБОУ ДПО «Национальный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дело», 2016 ординатура по  специальности </w:t>
            </w:r>
          </w:p>
          <w:p w:rsidR="0050202B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«Анестезиология- реаниматология»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5B4B9D">
              <w:rPr>
                <w:rFonts w:ascii="Times New Roman" w:hAnsi="Times New Roman" w:cs="Times New Roman"/>
              </w:rPr>
              <w:t>25.06. 2018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ДПО «Национальный исследовательский МГУ им. Н.П. Огарева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011318/0800351</w:t>
            </w:r>
            <w:r w:rsidRPr="005B4B9D">
              <w:rPr>
                <w:rFonts w:ascii="Times New Roman" w:hAnsi="Times New Roman" w:cs="Times New Roman"/>
              </w:rPr>
              <w:t xml:space="preserve">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30.08.2023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Глазкова Елена Анатольевна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врач-анестезиолог-реаниматолог, отделения анестезиологии-реанимации с палатами реанимации и интенсивной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1994г.,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специальности «Анестезиология и реаниматология», от 30.06.1995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ФГБОУВПО «Мордовский государственный университет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им.Н.П.Огарева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>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Анестезиология-реаниматология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144 ч</w:t>
            </w:r>
            <w:r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аса от 23.12.2018 г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Сертификат № 011304/0000664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 до 23.12.2023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  <w:proofErr w:type="gramStart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«Анестезиология и реанимация»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Елисеева Елена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врач-анестезиолог-реаниматолог, отделения анестезиологии-реанимации с палатами реанимации и интенсивной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2007г.,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«Анестезиология и реаниматология»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от 31.08.2009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br/>
              <w:t xml:space="preserve">ФГБОУВПО «Мордовский государственный университет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им.Н.П.Огарева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>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Анестезиология-реаниматология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144 часа от 23.12.2018 Сертификат № 011304/0000663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B9D">
              <w:rPr>
                <w:rFonts w:ascii="Times New Roman" w:hAnsi="Times New Roman" w:cs="Times New Roman"/>
              </w:rPr>
              <w:t>23.12.2023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</w:t>
            </w:r>
            <w:proofErr w:type="gramStart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«Анестезиология и реанимация»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Косова Раиса Дмитриевна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врач-анестезиолог-реаниматолог, отделения анестезиологии-реанимации с палатами </w:t>
            </w:r>
            <w:r w:rsidRPr="005B4B9D">
              <w:rPr>
                <w:rFonts w:ascii="Times New Roman" w:hAnsi="Times New Roman" w:cs="Times New Roman"/>
              </w:rPr>
              <w:lastRenderedPageBreak/>
              <w:t>реанимации и интенсивной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1992г.,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«Анестезиология и </w:t>
            </w:r>
            <w:r w:rsidRPr="005B4B9D">
              <w:rPr>
                <w:rFonts w:ascii="Times New Roman" w:hAnsi="Times New Roman" w:cs="Times New Roman"/>
              </w:rPr>
              <w:lastRenderedPageBreak/>
              <w:t>реаниматология», от 30.06.1994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«Северо-Западный государственный медицинский университет им. И.И.Мечникова МЗ РМ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Повышение квалификации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«А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нестезиология и реаниматология»,  144 часа от 22.02.2020 г. сертификат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№ 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017827/0103444</w:t>
            </w:r>
            <w:r w:rsidRPr="005B4B9D">
              <w:rPr>
                <w:rFonts w:ascii="Times New Roman" w:hAnsi="Times New Roman" w:cs="Times New Roman"/>
              </w:rPr>
              <w:t>, действует до 22.02.2025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категория </w:t>
            </w:r>
            <w:proofErr w:type="gramStart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«Анестезиология и 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реанимация»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31/30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Щенникова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врач-анестезиолог-реаниматолог, отделения анестезиологии-реанимации с палатами реанимации и интенсивной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«Педиатрия», 1985г.,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«Детская хирургия»,1986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Казанский Государственный институт усовершенствования врачей им. В.И.Ленина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«Анестезиология и реанима</w:t>
            </w:r>
            <w:r>
              <w:rPr>
                <w:rFonts w:ascii="Times New Roman" w:hAnsi="Times New Roman" w:cs="Times New Roman"/>
              </w:rPr>
              <w:t>тология</w:t>
            </w:r>
            <w:r w:rsidRPr="005B4B9D">
              <w:rPr>
                <w:rFonts w:ascii="Times New Roman" w:hAnsi="Times New Roman" w:cs="Times New Roman"/>
              </w:rPr>
              <w:t>» 576 ч. 1988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ФГБОУВО «Северо-Западный государственный медицинский университет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им.И.И.Мечникова</w:t>
            </w:r>
            <w:proofErr w:type="spell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МЗ РМ Повышение квалификации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«Анестезиология и реаниматология», 144 часа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017827/0103292</w:t>
            </w:r>
            <w:r w:rsidRPr="005B4B9D">
              <w:rPr>
                <w:rFonts w:ascii="Times New Roman" w:hAnsi="Times New Roman" w:cs="Times New Roman"/>
              </w:rPr>
              <w:t>, действителен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до 22.02.2025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«Анестезиология и реанимация»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40/39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Коробков Денис Михайлович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врач-анестезиолог-реаниматолог, отделения анестезиологии-реанимации с палатами реанимации и интенсивной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ДПО «МГУ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врач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2018 г.,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«Анестезиология- реаниматология» 24.07.2020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ДПО «Национальный исследовательский МГУ им. Н.П. Огарева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от 13.11.2020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«Анестезиология-реаниматология»   действует до 13.11.2025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Аверина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врач-анестезиолог-реаниматолог, отделения анестезиологии</w:t>
            </w:r>
            <w:r w:rsidRPr="005B4B9D">
              <w:rPr>
                <w:rFonts w:ascii="Times New Roman" w:hAnsi="Times New Roman" w:cs="Times New Roman"/>
              </w:rPr>
              <w:lastRenderedPageBreak/>
              <w:t>-реанимации с палатами реанимации и интенсивной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МГУ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врач 1990 г.,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 специальности 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«Анестезиология и реаниматология» 31.07.1992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ООО "ЦЕНТР ОБУЧЕНИЯ СПЕЦИАЛИСТОВ"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144 ч. 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от 21.12.2020 г.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1177040085260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28.12.2025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4A174D" w:rsidRDefault="0050202B" w:rsidP="004A17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174D">
              <w:rPr>
                <w:rFonts w:ascii="Times New Roman" w:hAnsi="Times New Roman" w:cs="Times New Roman"/>
                <w:szCs w:val="24"/>
              </w:rPr>
              <w:lastRenderedPageBreak/>
              <w:t xml:space="preserve">Кандидат медицинских наук Высшая квалификационная категория </w:t>
            </w:r>
            <w:r w:rsidRPr="004A174D">
              <w:rPr>
                <w:rFonts w:ascii="Times New Roman" w:hAnsi="Times New Roman" w:cs="Times New Roman"/>
                <w:szCs w:val="24"/>
              </w:rPr>
              <w:lastRenderedPageBreak/>
              <w:t>по «Анестезиологи</w:t>
            </w:r>
            <w:proofErr w:type="gramStart"/>
            <w:r w:rsidRPr="004A174D">
              <w:rPr>
                <w:rFonts w:ascii="Times New Roman" w:hAnsi="Times New Roman" w:cs="Times New Roman"/>
                <w:szCs w:val="24"/>
              </w:rPr>
              <w:t>я-</w:t>
            </w:r>
            <w:proofErr w:type="gramEnd"/>
            <w:r w:rsidRPr="004A174D">
              <w:rPr>
                <w:rFonts w:ascii="Times New Roman" w:hAnsi="Times New Roman" w:cs="Times New Roman"/>
                <w:szCs w:val="24"/>
              </w:rPr>
              <w:t xml:space="preserve"> реаниматологии»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4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37/36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Мотякина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врач-анестезиолог-реаниматолог, отделения анестезиологии-реанимации с палатами реанимации и интенсивной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2009г.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«Анестезиология и реаниматология» от 31.05.2012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№0113180926384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14.12.2025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</w:t>
            </w:r>
            <w:proofErr w:type="gramStart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«Анестезиология и реанимация»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Храпунов Алексей Геннадьевич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врач-анестезиолог-реаниматолог, отделения анестезиологии-реанимации с палатами реанимации и интенсивной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2002г.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«Анестезиология и реаниматология», от 31.08.2004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ФГБОУВПО «Мордовский государственный университет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им.Н.П.Огарева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>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«А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нестезиология и реаниматология», 144 часа от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30.12.2022</w:t>
            </w:r>
            <w:r w:rsidRPr="005B4B9D">
              <w:rPr>
                <w:rFonts w:ascii="Times New Roman" w:hAnsi="Times New Roman" w:cs="Times New Roman"/>
              </w:rPr>
              <w:t xml:space="preserve">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011318/0800558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03.11.2023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«Анестезиология и реанимация»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19/18</w:t>
            </w:r>
          </w:p>
        </w:tc>
      </w:tr>
      <w:tr w:rsidR="0050202B" w:rsidRPr="002D7AF2" w:rsidTr="009250A4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312372" w:rsidRDefault="0050202B" w:rsidP="00AE7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72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ПОЛИКЛИНИЧЕСКОЕ ОТДЕЛЕНИЕ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Антошкина Мария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2013г.,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специальности 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5F8FE"/>
              </w:rPr>
              <w:t xml:space="preserve"> от </w:t>
            </w:r>
            <w:r w:rsidRPr="005B4B9D">
              <w:rPr>
                <w:rFonts w:ascii="Times New Roman" w:hAnsi="Times New Roman" w:cs="Times New Roman"/>
              </w:rPr>
              <w:lastRenderedPageBreak/>
              <w:t>01.09.2015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B4B9D">
              <w:rPr>
                <w:rFonts w:ascii="Times New Roman" w:hAnsi="Times New Roman" w:cs="Times New Roman"/>
              </w:rPr>
              <w:t>Хорс-Групп</w:t>
            </w:r>
            <w:proofErr w:type="spellEnd"/>
            <w:r w:rsidRPr="005B4B9D">
              <w:rPr>
                <w:rFonts w:ascii="Times New Roman" w:hAnsi="Times New Roman" w:cs="Times New Roman"/>
              </w:rPr>
              <w:t>»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г. Москва повышение квалификации «Онкология» 144 часа от 10.04.2020 г.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117724/2511663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действует до </w:t>
            </w:r>
            <w:r w:rsidRPr="005B4B9D">
              <w:rPr>
                <w:rFonts w:ascii="Times New Roman" w:hAnsi="Times New Roman" w:cs="Times New Roman"/>
              </w:rPr>
              <w:lastRenderedPageBreak/>
              <w:t>10.04.2025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4A1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7/7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Богомолов Евгений Викторович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2017г.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 от 20.07.2022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№0113180925468 действителен до 02.08.2024 г.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Букин Сергей Владимирович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 врач-лечебник, 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действительна до 25.07.2027г.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Героева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1999г.,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«Акушерство и гинекология»,2000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«Онкология»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30.12.2019 г. 576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действительна до 09.11.2025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Галкина Ольга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 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«Лечебное дело» врач-лечебник,2019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от 23.07.2021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ациональный исследовательский МГУ им. Н.П. </w:t>
            </w:r>
            <w:r w:rsidRPr="005B4B9D">
              <w:rPr>
                <w:rFonts w:ascii="Times New Roman" w:hAnsi="Times New Roman" w:cs="Times New Roman"/>
              </w:rPr>
              <w:lastRenderedPageBreak/>
              <w:t>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действует до 19.07.2026г.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Власова Мария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 2018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 «онкология» от 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«Онкология»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   1320 003722453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 xml:space="preserve">от 09.11.2020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 до 09.11.2025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Желтов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Михаил Николаевич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«Педиатрия», 2015г.,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«Хирургия»,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подготовка по специальности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от 21.11.2016 г.,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ООО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"ХОРС-ГРУПП" г. Москва повышение квалификации 144 часа от 07.12.2020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Сертификат </w:t>
            </w: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772413/676591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до 07.12.2025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hd w:val="clear" w:color="auto" w:fill="FFFFFF"/>
              </w:rPr>
              <w:t>8/7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Калейкина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Лилия Павловна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1990г.,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«Терапия»,1991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 «Онкология» от 13.03.2008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ООО "ЦЕНТР ОБУЧЕНИЯ СПЕЦИАЛИСТОВ"</w:t>
            </w:r>
            <w:r w:rsidRPr="005B4B9D">
              <w:rPr>
                <w:rFonts w:ascii="Times New Roman" w:hAnsi="Times New Roman" w:cs="Times New Roman"/>
              </w:rPr>
              <w:t xml:space="preserve"> повышение квалификации «Онкология» 144 часа от 29.12.2020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Сертификат №117704/0085268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29.05.2025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41/33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Шишов Алексей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Врач-уролог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2004г,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«Урология»  31.08.2006г.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5F8F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B4B9D">
              <w:rPr>
                <w:rFonts w:ascii="Times New Roman" w:hAnsi="Times New Roman" w:cs="Times New Roman"/>
              </w:rPr>
              <w:t>Хорс-Групп</w:t>
            </w:r>
            <w:proofErr w:type="spellEnd"/>
            <w:r w:rsidRPr="005B4B9D">
              <w:rPr>
                <w:rFonts w:ascii="Times New Roman" w:hAnsi="Times New Roman" w:cs="Times New Roman"/>
              </w:rPr>
              <w:t>»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Москва Повышение квалификации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«Урология» 144 часа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Сертификат </w:t>
            </w:r>
            <w:r w:rsidRPr="005B4B9D">
              <w:rPr>
                <w:rFonts w:ascii="Times New Roman" w:hAnsi="Times New Roman" w:cs="Times New Roman"/>
              </w:rPr>
              <w:br/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117724/2858876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07.12.2025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«Урология»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Шерстобитова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Наталья Борисовна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врач-онколог, заведующий поликлиническим отделением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2004г,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от  31.08.2006г.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«Онкология» 144 часа от  19.06.2019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Сертификат №0113180801076 действителен 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Щукина Лилия Петровна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врач общей практики 2006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«Акушерство и гинекология» 2008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576 ч.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от 22.10. 2022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«М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ГУ им. Н.П. Огарева» Аккредитация по специальности «Онкология» действительна до 23.03.2028 г 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Карабанова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Румия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2011г.,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«Онкология» от  02.09.2013г.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ООО "ЦЕНТР ОБУЧЕНИЯ СПЕЦИАЛИСТОВ" повышение квалификации 144 часа от 29.12.2020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Сертификат </w:t>
            </w: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</w:rPr>
              <w:br/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lastRenderedPageBreak/>
              <w:t>117704/0085270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29.12.2025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11/9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Капустина  Мария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 специальность«Лечебное дело» врач-лечебник, 2019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от  23.07.2021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действует до 19.07.2026г.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Капкаева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 2019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действительна до 19.07.2026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Козлова Валентина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1976г.,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«Отоларингология», 1977г.,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«Онкология» от 13.03.2008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576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от 19.06.2019 г. 144 часа «Онкология» сертификат №0113180801065 </w:t>
            </w:r>
            <w:r w:rsidRPr="005B4B9D">
              <w:rPr>
                <w:rFonts w:ascii="Times New Roman" w:hAnsi="Times New Roman" w:cs="Times New Roman"/>
              </w:rPr>
              <w:lastRenderedPageBreak/>
              <w:t>действителен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45/45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Папоян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4B9D">
              <w:rPr>
                <w:rFonts w:ascii="Times New Roman" w:hAnsi="Times New Roman" w:cs="Times New Roman"/>
              </w:rPr>
              <w:t>Зарине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Мехаковна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ФГБОУВО «Национальный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2017 г. ординатура по специальности «акушерство и гинекология» от 2019 г.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«Онкология» 05.10.2021 576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Первичная специализированная аккредитация «Онкология» действительна до 18.11.2026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Пешев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Алексей Анатольевич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2009г,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«Онкология»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от 31.08. 2008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B4B9D">
              <w:rPr>
                <w:rFonts w:ascii="Times New Roman" w:hAnsi="Times New Roman" w:cs="Times New Roman"/>
              </w:rPr>
              <w:t>Хорс-Групп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г. Москва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«Онкология» 144 часа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№1177242858877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до 07.12.2025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11/6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Федотова Татьяна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2010г.,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«терапия»,2012 г.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«Онкология» 2020 г. 576 часов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 действительна до 26.12.2025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Муртазина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5B4B9D">
              <w:rPr>
                <w:rFonts w:ascii="Times New Roman" w:hAnsi="Times New Roman" w:cs="Times New Roman"/>
              </w:rPr>
              <w:lastRenderedPageBreak/>
              <w:t>Рэстемовна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Врач-онколог поликлиническ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ациональный исследовательский </w:t>
            </w:r>
            <w:r w:rsidRPr="005B4B9D">
              <w:rPr>
                <w:rFonts w:ascii="Times New Roman" w:hAnsi="Times New Roman" w:cs="Times New Roman"/>
              </w:rPr>
              <w:lastRenderedPageBreak/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врач-лечебник,2019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ациональный </w:t>
            </w:r>
            <w:r w:rsidRPr="005B4B9D">
              <w:rPr>
                <w:rFonts w:ascii="Times New Roman" w:hAnsi="Times New Roman" w:cs="Times New Roman"/>
              </w:rPr>
              <w:lastRenderedPageBreak/>
              <w:t>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действительна до 19.07.2026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Сорокина Валентина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1975.,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«Хирургия»,1976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 «Онкология» от 13.03.2008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Pr="005B4B9D">
              <w:rPr>
                <w:rFonts w:ascii="Times New Roman" w:hAnsi="Times New Roman" w:cs="Times New Roman"/>
              </w:rPr>
              <w:t xml:space="preserve"> ЦЕНТР ОБУЧЕНИЯ СПЕЦИАЛИСТОВ Повышение квалификации «Онкология» 144 часа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сертификат №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/1177040091304</w:t>
            </w:r>
            <w:r w:rsidRPr="005B4B9D">
              <w:rPr>
                <w:rFonts w:ascii="Times New Roman" w:hAnsi="Times New Roman" w:cs="Times New Roman"/>
              </w:rPr>
              <w:t xml:space="preserve"> «онкология» действителен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до 29.12.2025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48/48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Седойкина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2014г,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«Хирургия»,2015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 специальности «Онкология» от 23.12.2015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B4B9D">
              <w:rPr>
                <w:rFonts w:ascii="Times New Roman" w:hAnsi="Times New Roman" w:cs="Times New Roman"/>
              </w:rPr>
              <w:t>Хорс-Групп</w:t>
            </w:r>
            <w:proofErr w:type="spellEnd"/>
            <w:r w:rsidRPr="005B4B9D">
              <w:rPr>
                <w:rFonts w:ascii="Times New Roman" w:hAnsi="Times New Roman" w:cs="Times New Roman"/>
              </w:rPr>
              <w:t>»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Москва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«Онкология» 144 часа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№1177242858879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 до 07.12.2025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Татьяна Олеговна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ФГБОУВО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«Национальный исследовательский МГУ им. Н.П. Огарева, 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врач-лечебник,2019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50202B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1322 006564722</w:t>
            </w:r>
            <w:r w:rsidRPr="005B4B9D">
              <w:rPr>
                <w:rFonts w:ascii="Times New Roman" w:hAnsi="Times New Roman" w:cs="Times New Roman"/>
              </w:rPr>
              <w:t xml:space="preserve"> действительна до </w:t>
            </w:r>
            <w:r w:rsidRPr="005B4B9D">
              <w:rPr>
                <w:rFonts w:ascii="Times New Roman" w:hAnsi="Times New Roman" w:cs="Times New Roman"/>
              </w:rPr>
              <w:lastRenderedPageBreak/>
              <w:t>25.07.2027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Рузмайкин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Михаил Васильевич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 поликлинического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 врач-лечебник, 2020 г. 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действительна до 25.07.2027г.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</w:tr>
      <w:tr w:rsidR="0050202B" w:rsidRPr="002D7AF2" w:rsidTr="00F36A1E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312372" w:rsidRDefault="0050202B" w:rsidP="004A1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372">
              <w:rPr>
                <w:rFonts w:ascii="Times New Roman" w:hAnsi="Times New Roman" w:cs="Times New Roman"/>
                <w:b/>
              </w:rPr>
              <w:t>ОТДЕЛЕНИЕ ПРОТИВООПУХОЛЕВОЙ ЛЕКАРСТВЕННОЙ ТЕРАПИИ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Алямкина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Елена Егоровна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4B9D">
              <w:rPr>
                <w:rFonts w:ascii="Times New Roman" w:hAnsi="Times New Roman" w:cs="Times New Roman"/>
              </w:rPr>
              <w:t>врач-онколог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Заведующий отделением противоопухолевой лекарственной терапии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1999г.,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специальности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 2000 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 «Онкология» 13.03.2008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по специальности «онкология» 144 ч. от 19.06.2019 г.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/0113180801050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0D11EA" w:rsidRDefault="0050202B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4E428E" w:rsidRDefault="0050202B" w:rsidP="00B73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Князева Ольга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противоопухолевой  лекарственной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2010г.,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 от 31.08.2012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по специальности </w:t>
            </w:r>
            <w:r w:rsidRPr="005B4B9D">
              <w:rPr>
                <w:rFonts w:ascii="Times New Roman" w:hAnsi="Times New Roman" w:cs="Times New Roman"/>
              </w:rPr>
              <w:lastRenderedPageBreak/>
              <w:t>«онкология» 144 ч. от 19.06.2019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011318/80801064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Кильдюшкина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Екатерина 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противоопухолевой  лекарственной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 2018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«Онкология»,2020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 действительна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до 09.11.2025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Меринова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отделения противоопухолевой  лекарственной терапии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 2019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(31.08.57) действительна до 19.07.2026г.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0202B" w:rsidRPr="002D7AF2" w:rsidTr="001E7DAE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C53FE0" w:rsidRDefault="0050202B" w:rsidP="00716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FE0">
              <w:rPr>
                <w:rFonts w:ascii="Times New Roman" w:hAnsi="Times New Roman" w:cs="Times New Roman"/>
                <w:b/>
              </w:rPr>
              <w:t>КЛИНИКО-БИОХИМИЧЕСКАЯ ЛАБОРАТОРИЯ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Бояркина Светлана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</w:t>
            </w:r>
            <w:proofErr w:type="gramStart"/>
            <w:r w:rsidRPr="005B4B9D">
              <w:rPr>
                <w:rFonts w:ascii="Times New Roman" w:hAnsi="Times New Roman" w:cs="Times New Roman"/>
              </w:rPr>
              <w:t>ч-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клинической лабораторной диагностики,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заведующий клинико-биохимической лаборатории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«Педиатрия», 2009 г.,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«Клиническая лабораторная диагностика» </w:t>
            </w:r>
            <w:r w:rsidRPr="005B4B9D">
              <w:rPr>
                <w:rFonts w:ascii="Times New Roman" w:hAnsi="Times New Roman" w:cs="Times New Roman"/>
              </w:rPr>
              <w:br/>
              <w:t>28.07.2010 г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«Клиническая </w:t>
            </w:r>
            <w:r w:rsidRPr="005B4B9D">
              <w:rPr>
                <w:rFonts w:ascii="Times New Roman" w:hAnsi="Times New Roman" w:cs="Times New Roman"/>
              </w:rPr>
              <w:lastRenderedPageBreak/>
              <w:t>лабораторная диагностика» 144 часа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011318/0925967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26.03.2025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13/12</w:t>
            </w:r>
          </w:p>
        </w:tc>
      </w:tr>
      <w:tr w:rsidR="0050202B" w:rsidRPr="002D7AF2" w:rsidTr="002E03FC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312372" w:rsidRDefault="0050202B" w:rsidP="003A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372">
              <w:rPr>
                <w:rFonts w:ascii="Times New Roman" w:hAnsi="Times New Roman" w:cs="Times New Roman"/>
                <w:b/>
              </w:rPr>
              <w:lastRenderedPageBreak/>
              <w:t>ЦАОП №1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Белова Надежда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Заведующий Центром амбулаторной онкологической помощи №1- врач-онколог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врач общей практики 1998г.,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2D7AF2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 1999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от 30.05.2020 г. 576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«Онкология» действует до 09.11.2025 г.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Баркина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Кристина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Центра амбулаторной онкологической помощи№1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«М</w:t>
            </w:r>
            <w:proofErr w:type="gramEnd"/>
            <w:r w:rsidRPr="005B4B9D">
              <w:rPr>
                <w:rFonts w:ascii="Times New Roman" w:hAnsi="Times New Roman" w:cs="Times New Roman"/>
              </w:rPr>
              <w:t>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</w:t>
            </w:r>
            <w:proofErr w:type="gramStart"/>
            <w:r w:rsidRPr="005B4B9D">
              <w:rPr>
                <w:rFonts w:ascii="Times New Roman" w:hAnsi="Times New Roman" w:cs="Times New Roman"/>
              </w:rPr>
              <w:t>,в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рач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2017 г. 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«Онкология»,2019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«М</w:t>
            </w:r>
            <w:proofErr w:type="gramEnd"/>
            <w:r w:rsidRPr="005B4B9D">
              <w:rPr>
                <w:rFonts w:ascii="Times New Roman" w:hAnsi="Times New Roman" w:cs="Times New Roman"/>
              </w:rPr>
              <w:t>ГУ им. Н.П. Огарева» Аккредитация по специальности «Онкология» (31.08.57) действительна до 24.07.2024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Кузина Лариса Владимировна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Центра амбулаторной онкологической помощи№1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врач общей практики 1997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 1998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2018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</w:t>
            </w:r>
            <w:r w:rsidRPr="005B4B9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Огарёва" №0113180800639 </w:t>
            </w:r>
            <w:r w:rsidRPr="005B4B9D">
              <w:rPr>
                <w:rFonts w:ascii="Times New Roman" w:hAnsi="Times New Roman" w:cs="Times New Roman"/>
              </w:rPr>
              <w:t>Онкология» действителен до 22.12.2023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27/1</w:t>
            </w:r>
          </w:p>
        </w:tc>
      </w:tr>
      <w:tr w:rsidR="0050202B" w:rsidRPr="002D7AF2" w:rsidTr="002F6C5A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312372" w:rsidRDefault="0050202B" w:rsidP="00B73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372">
              <w:rPr>
                <w:rFonts w:ascii="Times New Roman" w:hAnsi="Times New Roman" w:cs="Times New Roman"/>
                <w:b/>
              </w:rPr>
              <w:lastRenderedPageBreak/>
              <w:t>ДНЕВНОЙ СТАЦИОНАР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Васильева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4B9D">
              <w:rPr>
                <w:rFonts w:ascii="Times New Roman" w:hAnsi="Times New Roman" w:cs="Times New Roman"/>
              </w:rPr>
              <w:t>врач-онколог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заведующий дневным стационаром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2007г.,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от 31.08.2009 г.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5F8F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по специальности «онкология» 144 ч. от 19.06.2019 г.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5B4B9D">
              <w:rPr>
                <w:rFonts w:ascii="Times New Roman" w:hAnsi="Times New Roman" w:cs="Times New Roman"/>
              </w:rPr>
              <w:br/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011318/0801053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20/17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Денисов Сергей Николаевич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дневного стационара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 2019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«Онкология» от </w:t>
            </w:r>
            <w:r w:rsidRPr="005B4B9D">
              <w:rPr>
                <w:rFonts w:ascii="Times New Roman" w:hAnsi="Times New Roman" w:cs="Times New Roman"/>
              </w:rPr>
              <w:br/>
              <w:t>23.07.2021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действует до 19.07.2026г.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Куркин Николай Валерьевич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дневного стационара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</w:t>
            </w:r>
            <w:r w:rsidRPr="005B4B9D">
              <w:rPr>
                <w:rFonts w:ascii="Times New Roman" w:hAnsi="Times New Roman" w:cs="Times New Roman"/>
              </w:rPr>
              <w:lastRenderedPageBreak/>
              <w:t>лечебник,2019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 от 23.07.2021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Аккредитация по специальности «Онкология» действует до 19.07.2026г.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Чикнайкина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дневного стационара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«М</w:t>
            </w:r>
            <w:proofErr w:type="gramEnd"/>
            <w:r w:rsidRPr="005B4B9D">
              <w:rPr>
                <w:rFonts w:ascii="Times New Roman" w:hAnsi="Times New Roman" w:cs="Times New Roman"/>
              </w:rPr>
              <w:t>ГУ им. Н.П. Огарева, 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2017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«Онкология»,2019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«М</w:t>
            </w:r>
            <w:proofErr w:type="gramEnd"/>
            <w:r w:rsidRPr="005B4B9D">
              <w:rPr>
                <w:rFonts w:ascii="Times New Roman" w:hAnsi="Times New Roman" w:cs="Times New Roman"/>
              </w:rPr>
              <w:t>ГУ им. Н.П. Огарева» Аккредитация по специальности «Онкология» действует до 24.07.2024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Сазыкина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Дарья Петровна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дневного стационара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ФГБОУВО «Национальный исследовательский МГУ им. Н.П.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Огарева</w:t>
            </w:r>
            <w:proofErr w:type="gramStart"/>
            <w:r w:rsidRPr="005B4B9D">
              <w:rPr>
                <w:rFonts w:ascii="Times New Roman" w:hAnsi="Times New Roman" w:cs="Times New Roman"/>
              </w:rPr>
              <w:t>,с</w:t>
            </w:r>
            <w:proofErr w:type="gramEnd"/>
            <w:r w:rsidRPr="005B4B9D">
              <w:rPr>
                <w:rFonts w:ascii="Times New Roman" w:hAnsi="Times New Roman" w:cs="Times New Roman"/>
              </w:rPr>
              <w:t>пециальность</w:t>
            </w:r>
            <w:proofErr w:type="spell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 2020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ДПО РМАНПО Минздрава России,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(31.08.57) действительна до 03.08.2027г.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Новикова Ангелина Игоревна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Врач-онколог дневного стационара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 2018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«Онкология»,2020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>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 действительна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до 09.11.2025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</w:tr>
      <w:tr w:rsidR="0050202B" w:rsidRPr="002D7AF2" w:rsidTr="003155A6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D38DE" w:rsidRDefault="0050202B" w:rsidP="00AE7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8DE">
              <w:rPr>
                <w:rFonts w:ascii="Times New Roman" w:hAnsi="Times New Roman" w:cs="Times New Roman"/>
                <w:b/>
              </w:rPr>
              <w:t>ЦАОП №2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Воинова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Светлана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врач-онколог, Заведующий Цент ром амбулаторной </w:t>
            </w:r>
            <w:r w:rsidRPr="005B4B9D">
              <w:rPr>
                <w:rFonts w:ascii="Times New Roman" w:hAnsi="Times New Roman" w:cs="Times New Roman"/>
              </w:rPr>
              <w:lastRenderedPageBreak/>
              <w:t>онкологической помощи №2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ФГБО ВО« МГУ им. Н.П. Огарева,</w:t>
            </w:r>
          </w:p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</w:t>
            </w:r>
          </w:p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2013 г.,</w:t>
            </w:r>
          </w:p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2D7AF2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«терапия»,28.07.2014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 по 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специальности «Онкология»,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06.09.2019 г. </w:t>
            </w:r>
          </w:p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576 часов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ФГБОУВО «Национальный исследовательский МГУ им. Н.П. </w:t>
            </w:r>
            <w:r w:rsidRPr="005B4B9D">
              <w:rPr>
                <w:rFonts w:ascii="Times New Roman" w:hAnsi="Times New Roman" w:cs="Times New Roman"/>
              </w:rPr>
              <w:lastRenderedPageBreak/>
              <w:t>Огарева,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«Онкология» действует до 04.10.2024г.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</w:tr>
      <w:tr w:rsidR="0050202B" w:rsidRPr="002D7AF2" w:rsidTr="0098740D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D38DE" w:rsidRDefault="0050202B" w:rsidP="003A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8DE">
              <w:rPr>
                <w:rFonts w:ascii="Times New Roman" w:hAnsi="Times New Roman" w:cs="Times New Roman"/>
                <w:b/>
              </w:rPr>
              <w:lastRenderedPageBreak/>
              <w:t>ОТДЕЛЕНИЕ УЛЬТРАЗВУКОВОЙ ДИАГНОСТИКИ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Вавилина Ольга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 ультразвуковой </w:t>
            </w:r>
            <w:proofErr w:type="gramStart"/>
            <w:r w:rsidRPr="005B4B9D">
              <w:rPr>
                <w:rFonts w:ascii="Times New Roman" w:hAnsi="Times New Roman" w:cs="Times New Roman"/>
              </w:rPr>
              <w:t>диагностики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заведующий отделением  ультразвуковой диагностики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1996г.,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«Терапия»,1997 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«Ультразвуковая диагностика»,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16.03.2005 г. 576 часов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«Пензенский государственный университет»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144 часа «Ультразвуковая диагностика» от 28.10.2019 г. 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015814/0001335</w:t>
            </w:r>
            <w:r w:rsidRPr="005B4B9D">
              <w:rPr>
                <w:rFonts w:ascii="Times New Roman" w:hAnsi="Times New Roman" w:cs="Times New Roman"/>
              </w:rPr>
              <w:t xml:space="preserve"> действителен до 28.10.2024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«Ультразвуковая диагностика»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B7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Докторова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 Ирина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 ультразвуковой диагностики отделения  ультразвуковой 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 врач-лечебник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2019 г. ординатура по специальности «терапия» от 2021г.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по специальности «Ультразвуковая диагностика», 19.03.2022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Первичная аккредитация по специальности «Ультразвуковая диагностика» действительна до 27.07.2027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Земскова Екатерина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 ультразвуковой диагностики </w:t>
            </w:r>
            <w:r w:rsidRPr="005B4B9D">
              <w:rPr>
                <w:rFonts w:ascii="Times New Roman" w:hAnsi="Times New Roman" w:cs="Times New Roman"/>
              </w:rPr>
              <w:lastRenderedPageBreak/>
              <w:t>отделения  ультразвуковой 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дело», </w:t>
            </w:r>
            <w:r w:rsidRPr="005B4B9D">
              <w:rPr>
                <w:rFonts w:ascii="Times New Roman" w:hAnsi="Times New Roman" w:cs="Times New Roman"/>
              </w:rPr>
              <w:lastRenderedPageBreak/>
              <w:t>2008г.,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«Терапия»,2009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 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по специальности «Ультразвуковая диагностика»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16.12.2009 г. 576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ФГБОУВО «Пензенский государственный </w:t>
            </w:r>
            <w:r w:rsidRPr="005B4B9D">
              <w:rPr>
                <w:rFonts w:ascii="Times New Roman" w:hAnsi="Times New Roman" w:cs="Times New Roman"/>
              </w:rPr>
              <w:lastRenderedPageBreak/>
              <w:t>университет»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144 часа «Ультразвуковая диагностика» от 28.10.2019 г. 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015824/1856365 </w:t>
            </w:r>
            <w:r w:rsidRPr="005B4B9D">
              <w:rPr>
                <w:rFonts w:ascii="Times New Roman" w:hAnsi="Times New Roman" w:cs="Times New Roman"/>
              </w:rPr>
              <w:t>действителен до 28.10.2024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по «Ультразвуковая диагностика»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15/14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Кониченко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 ультразвуковой диагностики отделения  ультразвуковой 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 врач-лечебник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2020 г. ординатура по специальности «функциональная диагностика» 2022г.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по специальности «Ультразвуковая диагностика», 30.11.2022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Первичная аккредитация по специальности «Ультразвуковая диагностика» действительна до 03.04.2028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50202B" w:rsidRPr="002D7AF2" w:rsidTr="004C162C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D38DE" w:rsidRDefault="0050202B" w:rsidP="00B73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E">
              <w:rPr>
                <w:rFonts w:ascii="Times New Roman" w:hAnsi="Times New Roman" w:cs="Times New Roman"/>
                <w:b/>
                <w:sz w:val="24"/>
                <w:szCs w:val="24"/>
              </w:rPr>
              <w:t>ОБЩЕБОЛЬНИЧНЫЙ МЕДИЦИНСКИЙ ПЕРСОНАЛ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Веснушкин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Георгий Михайлович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Заместитель главного врача по медицинской част</w:t>
            </w:r>
            <w:proofErr w:type="gramStart"/>
            <w:r w:rsidRPr="005B4B9D">
              <w:rPr>
                <w:rFonts w:ascii="Times New Roman" w:hAnsi="Times New Roman" w:cs="Times New Roman"/>
              </w:rPr>
              <w:t>и-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врач-онколог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2006г.,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«Хирургия», 2007г.,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«Онкология» 2008 г.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«Организация здравоохранения и общественное здоровье» от 26.12.2020 г . 576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«Организация здравоохранения и общественное здоровье»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1321 003991460 от 21.07.2021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ФГБОУВО «Национальный исследовательский Мордовский </w:t>
            </w:r>
            <w:r w:rsidRPr="005B4B9D">
              <w:rPr>
                <w:rFonts w:ascii="Times New Roman" w:hAnsi="Times New Roman" w:cs="Times New Roman"/>
              </w:rPr>
              <w:lastRenderedPageBreak/>
              <w:t>государственный университет им. Н.П.Огарева»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«Онкология» 144 часа от 19.06.2019 г. сертификат №0113180801054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19.06.2024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медицинских наук</w:t>
            </w:r>
          </w:p>
          <w:p w:rsidR="0050202B" w:rsidRPr="00B34E0A" w:rsidRDefault="0050202B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«Онкология»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B7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Морозов Михаил Юрьевич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B9D">
              <w:rPr>
                <w:rFonts w:ascii="Times New Roman" w:hAnsi="Times New Roman" w:cs="Times New Roman"/>
                <w:bCs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06.06.1984,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«Хирургия», 29.07.1985г.,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«Организация здравоохранения и общественное здоровье» от 29.04.2006 г . 566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«Организация здравоохранения и общественное здоровье» 144 часа от 21.02.2020 г. 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011318/0925850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21.02.2025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</w:t>
            </w:r>
            <w:proofErr w:type="gramStart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и общественное здоровье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41/4</w:t>
            </w:r>
          </w:p>
        </w:tc>
      </w:tr>
      <w:tr w:rsidR="0050202B" w:rsidRPr="002D7AF2" w:rsidTr="00240042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C53FE0" w:rsidRDefault="0050202B" w:rsidP="00716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FE0">
              <w:rPr>
                <w:rFonts w:ascii="Times New Roman" w:hAnsi="Times New Roman" w:cs="Times New Roman"/>
                <w:b/>
              </w:rPr>
              <w:t>ОПЕРАЦИОННЫЙ БЛОК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Земсков Сергей Николаевич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Врач-хирург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заведующий операционным блоком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Мордовский ордена Дружбы народов государственный университет имени Н.П. Огарёва</w:t>
            </w:r>
            <w:r w:rsidRPr="005B4B9D">
              <w:rPr>
                <w:rFonts w:ascii="Times New Roman" w:hAnsi="Times New Roman" w:cs="Times New Roman"/>
              </w:rPr>
              <w:t xml:space="preserve"> 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дело»,1982 г.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специальности «Хирургия» от </w:t>
            </w:r>
            <w:r w:rsidRPr="005B4B9D">
              <w:rPr>
                <w:rFonts w:ascii="Times New Roman" w:hAnsi="Times New Roman" w:cs="Times New Roman"/>
              </w:rPr>
              <w:lastRenderedPageBreak/>
              <w:t>02.08.1983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4171A0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ГБОУВО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"Национальный исследовательский Мордовский государственный университет им. Н.П. Огарёва" повышение квалификации по специальности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lastRenderedPageBreak/>
              <w:t>«Хирургия» 144 часа от 23.06.2019 г. сертификат №</w:t>
            </w:r>
            <w:r w:rsidRPr="005B4B9D">
              <w:rPr>
                <w:rFonts w:ascii="Times New Roman" w:hAnsi="Times New Roman" w:cs="Times New Roman"/>
              </w:rPr>
              <w:t xml:space="preserve"> </w:t>
            </w:r>
            <w:r w:rsidRPr="005B4B9D">
              <w:rPr>
                <w:rFonts w:ascii="Times New Roman" w:hAnsi="Times New Roman" w:cs="Times New Roman"/>
              </w:rPr>
              <w:br/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011318/0801001 действует до 23.06.2024 г.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hd w:val="clear" w:color="auto" w:fill="FFFFFF"/>
              </w:rPr>
              <w:t>39/39</w:t>
            </w:r>
          </w:p>
        </w:tc>
      </w:tr>
      <w:tr w:rsidR="0050202B" w:rsidRPr="002D7AF2" w:rsidTr="008C5D32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DD1B44" w:rsidRDefault="0050202B" w:rsidP="0041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ЭНДОСКОПИЧЕСКОЕ ОТДЕЛЕНИЕ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Земскова Мария Игоревна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Врач-эндоскопист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эндоскопического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2014г.,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«Хирургия»,2015 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по специальности  «Эндоскопия»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01.12. 2015 г.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576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ФГБОУВО «Северо-Западный государственный медицинский университет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им.И.И.Мечникова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МЗ РМ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«Эндоскопия» 144 часа от 15.02.2020 г.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Сертификат № </w:t>
            </w:r>
            <w:r w:rsidRPr="005B4B9D">
              <w:rPr>
                <w:rFonts w:ascii="Times New Roman" w:hAnsi="Times New Roman" w:cs="Times New Roman"/>
              </w:rPr>
              <w:br/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017827/0101654</w:t>
            </w:r>
          </w:p>
          <w:p w:rsidR="0050202B" w:rsidRPr="005B4B9D" w:rsidRDefault="0050202B" w:rsidP="002D7AF2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действует до 15.02.2025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«Эндоскопия»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4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Зубкова Елена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врач-эндоскопист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заведующий отделением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1998г.,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«Терапия»,1999 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по специальности  «Эндоскопия» 576 ч. от 28.03. 2008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ФГАОУВО «Российский национальный исследовательский медицинский университет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им.Н.И.Пирогова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>» МЗ РФ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«Эндоскопия» 144 часа от 10.04.2020 г.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№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/0177242045010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действителен до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10.04.2025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«Эндоскопия»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41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Матросов Виктор Викторович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Врач-эндоскопист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эндоскопического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2011г.,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«Хирургия»,2012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по специальности  «Эндоскопия», 2015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ФГБОУДПО «Российская медицинская академия непрерывного профессионального образования» МЗРФ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№0377180987232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28.10.2025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12/4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Мухамедиев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Рашид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Халилович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Врач-эндоскопист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эндоскопического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 врач-лечебник 2018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 «эндоскопия» от 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«эндоскопия» 21.07.2026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Ларькина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Врач-эндоскопист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эндоскопического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 врач-лечебник 2019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 «эндоскопия» от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«эндоскопия» действительна до 21.07.2026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</w:t>
            </w:r>
          </w:p>
        </w:tc>
      </w:tr>
      <w:tr w:rsidR="0050202B" w:rsidRPr="002D7AF2" w:rsidTr="00E02D6A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D38DE" w:rsidRDefault="0050202B" w:rsidP="0041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ПАТОЛОГОАНАТОМИЧЕСКОЕ ОТДЕЛЕНИЕ 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Землякова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Ксения Валерьевна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врач-патологоанатом, заведующий патологоанатомическим </w:t>
            </w:r>
            <w:r w:rsidRPr="005B4B9D">
              <w:rPr>
                <w:rFonts w:ascii="Times New Roman" w:hAnsi="Times New Roman" w:cs="Times New Roman"/>
              </w:rPr>
              <w:lastRenderedPageBreak/>
              <w:t>отделением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МГУ им. Н.П. Огарева,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2005г.,</w:t>
            </w:r>
          </w:p>
          <w:p w:rsidR="0050202B" w:rsidRPr="005B4B9D" w:rsidRDefault="0050202B" w:rsidP="009E24D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9E24D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 специальности </w:t>
            </w:r>
          </w:p>
          <w:p w:rsidR="0050202B" w:rsidRPr="005B4B9D" w:rsidRDefault="0050202B" w:rsidP="009E24D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«Патологическая анатомия» от 31.08.2007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ООО "ЦЕНТР ОБУЧЕНИЯ СПЕЦИАЛИСТОВ" 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«Патологическая анатомия» </w:t>
            </w:r>
          </w:p>
          <w:p w:rsidR="0050202B" w:rsidRPr="005B4B9D" w:rsidRDefault="0050202B" w:rsidP="00691385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144 часа от 29.12.2020 сертификат №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117704/0085272</w:t>
            </w:r>
            <w:r w:rsidRPr="005B4B9D">
              <w:rPr>
                <w:rFonts w:ascii="Times New Roman" w:hAnsi="Times New Roman" w:cs="Times New Roman"/>
              </w:rPr>
              <w:t xml:space="preserve"> действителен до 29.12.2025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16/14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Додайкина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Марина Яковлевна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Врач-патологоанатом патологоанатомического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1993г.,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«Патологическая анатомия»,1994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«Патологическая анатомия»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144 часа от 25.03.2020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 0113180925953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 до 25.03.2025 г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«Патологическая анатомия»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30/29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Конкина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Виктория Всеволодовна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Врач-патологоанатом патологоанатомического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</w:t>
            </w:r>
            <w:proofErr w:type="gramStart"/>
            <w:r w:rsidRPr="005B4B9D">
              <w:rPr>
                <w:rFonts w:ascii="Times New Roman" w:hAnsi="Times New Roman" w:cs="Times New Roman"/>
              </w:rPr>
              <w:t>«Н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 врач-лечебник 2018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ординатура по специальности «патологическая анатомия» от 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по специальности «Патологическая анатомия» действительна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до 28.11.2025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Ратькова Юлия </w:t>
            </w:r>
            <w:r w:rsidRPr="005B4B9D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Врач-патологоанато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м патологоанатомического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«Лечебное дело», 2000г.,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«Патологическая анатомия»,2001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ООО "ЦЕНТР ОБУЧЕНИЯ 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СПЕЦИАЛИСТОВ"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«Патологическая анатомия»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144 часа от 29.12.2020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сертификат №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117704/0085271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29.12.2025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 «Патологическая анатомия»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18/17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Ромайкин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Сергей Григорьевич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Врач-патологоанатом патологоанатомического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 Военно-медицинский факультет при Куйбышевском медицинском институте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«Лечебно-профилактическое дело», военный врач 1984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«патологическая анатомия» от 10.05.2007 г. 524 часа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«Мордовский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«Патологическая анатомия»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144 часа от 25.03.2020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011318/0925962</w:t>
            </w:r>
            <w:r w:rsidRPr="005B4B9D">
              <w:rPr>
                <w:rFonts w:ascii="Times New Roman" w:hAnsi="Times New Roman" w:cs="Times New Roman"/>
              </w:rPr>
              <w:t xml:space="preserve">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 до 25.03.2025 г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«Патологическая анатомия»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40/27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Плотникова Надежда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Врач-патологоанатом патологоанатомического отделения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от 18.06.1982г.,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 по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«Патологическая анатомия»,2001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«Мордовский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«Патологическая анатомия»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144 часа от 25.03.2020 №0113180925961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 до 25.03.2025 г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38/5</w:t>
            </w:r>
          </w:p>
        </w:tc>
      </w:tr>
      <w:tr w:rsidR="0050202B" w:rsidRPr="002D7AF2" w:rsidTr="00AE4ACD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D38DE" w:rsidRDefault="0050202B" w:rsidP="00E6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E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РЕНТГЕНОДИАГНОСТИКИ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Кащавцева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4B9D">
              <w:rPr>
                <w:rFonts w:ascii="Times New Roman" w:hAnsi="Times New Roman" w:cs="Times New Roman"/>
              </w:rPr>
              <w:t>врач-рентгенолог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заведующий отделением рентгенодиагностики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Военно-медицинский факультет при Саратовском государственном медицинском университете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1995г.,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 переподготовка по специальности «Рентгенология» 650 ч. от 31.01. 2007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ГБОУДПО «Российская медицинская академия  последипломного образования» МЗРФ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144 часа «Рентгенология» 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011318/1006741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действует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до 24.12.2025г.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«Рентгенология»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69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врач-лечебник, 2018,</w:t>
            </w:r>
          </w:p>
          <w:p w:rsidR="0050202B" w:rsidRPr="005B4B9D" w:rsidRDefault="0050202B" w:rsidP="009E24D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9E24D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 От 24.07.2020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по специальности «Рентгенология» №332400063074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от 28.11.2020 г.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Действует до 28.11.2025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Карнаухова Татьяна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2006г.,</w:t>
            </w:r>
          </w:p>
          <w:p w:rsidR="0050202B" w:rsidRPr="005B4B9D" w:rsidRDefault="0050202B" w:rsidP="009E24D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9E24D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9E24D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 от 30.07.2007г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«Рентгенология от 24.12.2020 г. сертификат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№  0113181006751 действителен до 24.12.2025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«Рентгенология»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15/14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Ильина Ольга Олеговна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2017г.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 от 20.07.2019г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 0113180925508 действителен до 03.09.2024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Курусина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</w:t>
            </w:r>
          </w:p>
          <w:p w:rsidR="0050202B" w:rsidRPr="005B4B9D" w:rsidRDefault="0050202B" w:rsidP="002D7AF2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 «Лечебное дело», врач-лечебник 2020 г.</w:t>
            </w:r>
          </w:p>
          <w:p w:rsidR="0050202B" w:rsidRPr="005B4B9D" w:rsidRDefault="0050202B" w:rsidP="009E24D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 по  специальности </w:t>
            </w:r>
          </w:p>
          <w:p w:rsidR="0050202B" w:rsidRPr="005B4B9D" w:rsidRDefault="0050202B" w:rsidP="009E24D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«Рентгенология»2022г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Огарева» 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Рентгенология действительна до 26.07.2027 г.</w:t>
            </w:r>
          </w:p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71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Гуськова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Ирина Дмитриевна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 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«Лечебное дело», врач-лечебник 2019 г. Ординатура 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 2021г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Аккредитация Рентгенология действует до 21.07.2026г.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Ховрякова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 ВПО «МГУ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2012г.,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От 28.02.2013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ООО НАУЧНЫЙ ЦЕНТР ДОПОЛНИТЕЛЬНОГО ОБРАЗОВАНИЯ "НАСТАВНИК" повышение квалификации от 03.03.2022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ДПО </w:t>
            </w:r>
            <w:r w:rsidRPr="005B4B9D">
              <w:rPr>
                <w:rFonts w:ascii="Times New Roman" w:hAnsi="Times New Roman" w:cs="Times New Roman"/>
              </w:rPr>
              <w:lastRenderedPageBreak/>
              <w:t>РМАНПО Минздрава России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5F8FE"/>
              </w:rPr>
              <w:t xml:space="preserve"> </w:t>
            </w:r>
            <w:r w:rsidRPr="005B4B9D">
              <w:rPr>
                <w:rFonts w:ascii="Times New Roman" w:hAnsi="Times New Roman" w:cs="Times New Roman"/>
              </w:rPr>
              <w:t xml:space="preserve">Аккредитация Рентгенология от 28.03.2023 г. действует до 28.03.2028 г. 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 по «Рентгенология»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Циулин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Михаил Викторович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 ВПО «МГУ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2005г.,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28.02.2006г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«Рентгенология» 144 часа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от 24.12.2020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№0113181006839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24.12.2025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«Рентгенология»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18/4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Романова Наталья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2005г.,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 от 21.04. 2006г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ГБОУДПО «Российская медицинская академия последипломного образования» МЗ РФ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144 часа от 24.12.2020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Сертификат №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011318/1006743</w:t>
            </w:r>
            <w:r w:rsidRPr="005B4B9D">
              <w:rPr>
                <w:rFonts w:ascii="Times New Roman" w:hAnsi="Times New Roman" w:cs="Times New Roman"/>
              </w:rPr>
              <w:t xml:space="preserve"> по специальности «рентгенология»  действителен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до 24.12.2025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16/15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Ульянкина Регина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Огарева, 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врач-</w:t>
            </w:r>
            <w:r w:rsidRPr="005B4B9D">
              <w:rPr>
                <w:rFonts w:ascii="Times New Roman" w:hAnsi="Times New Roman" w:cs="Times New Roman"/>
              </w:rPr>
              <w:lastRenderedPageBreak/>
              <w:t>лечебник 2020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«Рентгенология»,2022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Аккредитация </w:t>
            </w:r>
            <w:r w:rsidRPr="005B4B9D">
              <w:rPr>
                <w:rFonts w:ascii="Times New Roman" w:hAnsi="Times New Roman" w:cs="Times New Roman"/>
              </w:rPr>
              <w:lastRenderedPageBreak/>
              <w:t>Рентгенология  действительна до 26.07.2027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Решетова Екатерина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ВПО «МГУ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2015г.,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ординатура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«Терапия»,2017г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«Рентгенология» 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576 ч.30.12.2019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B4B9D">
              <w:rPr>
                <w:rFonts w:ascii="Times New Roman" w:hAnsi="Times New Roman" w:cs="Times New Roman"/>
              </w:rPr>
              <w:t>ВО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«Национальный исследовательский МГУ им. Н.П. Огарева»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Сертификат № </w:t>
            </w:r>
            <w:r w:rsidRPr="005B4B9D">
              <w:rPr>
                <w:rFonts w:ascii="Times New Roman" w:hAnsi="Times New Roman" w:cs="Times New Roman"/>
              </w:rPr>
              <w:br/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011318/0925731</w:t>
            </w:r>
            <w:r w:rsidRPr="005B4B9D">
              <w:rPr>
                <w:rFonts w:ascii="Times New Roman" w:hAnsi="Times New Roman" w:cs="Times New Roman"/>
              </w:rPr>
              <w:t xml:space="preserve">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 до 30.12.2024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Осюнихин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Игорь Михайлович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врач-рентгенолог отделения рентгенодиагностики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1986г.,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 от 01.07.1987г.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ФГБОУВПО «Национальный исследовательский Мордовский государственный университет </w:t>
            </w:r>
            <w:proofErr w:type="spellStart"/>
            <w:r w:rsidRPr="005B4B9D">
              <w:rPr>
                <w:rFonts w:ascii="Times New Roman" w:hAnsi="Times New Roman" w:cs="Times New Roman"/>
              </w:rPr>
              <w:t>им.Н.П.Огарева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>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144 часа «Рентгенология» от 09.02.2019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011318/0800690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до 09.02.2024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37/36</w:t>
            </w:r>
          </w:p>
        </w:tc>
      </w:tr>
      <w:tr w:rsidR="0050202B" w:rsidRPr="002D7AF2" w:rsidTr="00A270C6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DD1B44" w:rsidRDefault="0050202B" w:rsidP="003A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B44">
              <w:rPr>
                <w:rFonts w:ascii="Times New Roman" w:hAnsi="Times New Roman" w:cs="Times New Roman"/>
                <w:b/>
              </w:rPr>
              <w:t>ОТДЕЛЕНИЕ РАДИОНУКЛИДНОЙ ДИАГНОСТИКИ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Корнева Екатерина Игоревна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врач-радиолог отделения </w:t>
            </w:r>
            <w:proofErr w:type="spellStart"/>
            <w:r w:rsidRPr="005B4B9D">
              <w:rPr>
                <w:rFonts w:ascii="Times New Roman" w:hAnsi="Times New Roman" w:cs="Times New Roman"/>
              </w:rPr>
              <w:t>радионуклидной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диагностики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ФГБОУВПО им. Н.П. Огарева,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2011г.,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«Рентгенология»,2012г.,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по специальности  «Радиология»,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26.12.2016 г. 576 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ДПО РМАНПО Минздрава России от повышение квалификации 144 часа «Радиология» 04.12.2021 г</w:t>
            </w:r>
            <w:proofErr w:type="gramStart"/>
            <w:r w:rsidRPr="005B4B9D">
              <w:rPr>
                <w:rFonts w:ascii="Times New Roman" w:hAnsi="Times New Roman" w:cs="Times New Roman"/>
              </w:rPr>
              <w:t>.п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ериодическая аккредитация «радиология» 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Действительна</w:t>
            </w:r>
          </w:p>
          <w:p w:rsidR="0050202B" w:rsidRPr="005B4B9D" w:rsidRDefault="0050202B" w:rsidP="00837F41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до 23.03.2027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Куликова Наталья Валерьевна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врач-радиолог, заведующий отделением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2004г.,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«Рентгенология»,2005г.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по специальности «Радиология» 2010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ФГБОУДПО «Российская медицинская академия непрерывного профессионального образования» МЗ РФ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144 часа «Радиология» от 08.02.2020 г.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№ 0377180909414,</w:t>
            </w:r>
          </w:p>
          <w:p w:rsidR="0050202B" w:rsidRPr="005B4B9D" w:rsidRDefault="0050202B" w:rsidP="00F35C32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08.02.2025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E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«Радиология»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97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</w:t>
            </w:r>
          </w:p>
        </w:tc>
      </w:tr>
      <w:tr w:rsidR="0050202B" w:rsidRPr="002D7AF2" w:rsidTr="006E5BE9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DD1B44" w:rsidRDefault="0050202B" w:rsidP="0097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44">
              <w:rPr>
                <w:rFonts w:ascii="Times New Roman" w:hAnsi="Times New Roman" w:cs="Times New Roman"/>
                <w:b/>
                <w:sz w:val="24"/>
                <w:szCs w:val="24"/>
              </w:rPr>
              <w:t>ЦИТОЛОГИЧЕСКАЯ ЛАБОРАТОРИЯ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Киселева Татьяна Константиновна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4B9D">
              <w:rPr>
                <w:rFonts w:ascii="Times New Roman" w:hAnsi="Times New Roman" w:cs="Times New Roman"/>
              </w:rPr>
              <w:t>врач-клинической</w:t>
            </w:r>
            <w:proofErr w:type="spellEnd"/>
            <w:proofErr w:type="gramEnd"/>
            <w:r w:rsidRPr="005B4B9D">
              <w:rPr>
                <w:rFonts w:ascii="Times New Roman" w:hAnsi="Times New Roman" w:cs="Times New Roman"/>
              </w:rPr>
              <w:t xml:space="preserve"> лабораторной 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 ВПО МГУ им. Н.П. Огарева,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2011г.,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«Терапия»,2015 г.,</w:t>
            </w:r>
          </w:p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переподготовка по специальности «Клиническая лабораторная диагностика» 2021г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ДПО «Российская медицинская академия непрерывного профессионального образования МЗ РФ» Аккредитация Клиническая лабораторная диагностика  действительна до 27.09.2026 г.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Самарина Жанна Валентиновна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 w:rsidRPr="005B4B9D">
              <w:rPr>
                <w:rFonts w:ascii="Times New Roman" w:hAnsi="Times New Roman" w:cs="Times New Roman"/>
              </w:rPr>
              <w:t>-к</w:t>
            </w:r>
            <w:proofErr w:type="gramEnd"/>
            <w:r w:rsidRPr="005B4B9D">
              <w:rPr>
                <w:rFonts w:ascii="Times New Roman" w:hAnsi="Times New Roman" w:cs="Times New Roman"/>
              </w:rPr>
              <w:t>линической лабораторной диагностики, заведующий цитологической лаборатории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1993г.,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по 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«Терапия»,1994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«Клиническая лабораторная диагностика», 22.02.2007 г 576 ч.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ОБЩЕСТВО С ОГРАНИЧЕННОЙ ОТВЕТСТВЕННОСТЬЮ "ЦЕНТР ОБУЧЕНИЯ СПЕЦИАЛИСТОВ"</w:t>
            </w:r>
            <w:r w:rsidRPr="005B4B9D">
              <w:rPr>
                <w:rFonts w:ascii="Times New Roman" w:hAnsi="Times New Roman" w:cs="Times New Roman"/>
              </w:rPr>
              <w:t xml:space="preserve"> Повышение квалификации «Клиническая лабораторная </w:t>
            </w:r>
            <w:r w:rsidRPr="005B4B9D">
              <w:rPr>
                <w:rFonts w:ascii="Times New Roman" w:hAnsi="Times New Roman" w:cs="Times New Roman"/>
              </w:rPr>
              <w:lastRenderedPageBreak/>
              <w:t>диагностика» 144 часа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От 31.12.2020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117704/0085267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31.12.2025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 по «Клиническая лабораторная диагностика»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Сюбаева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</w:t>
            </w:r>
            <w:proofErr w:type="gramStart"/>
            <w:r w:rsidRPr="005B4B9D">
              <w:rPr>
                <w:rFonts w:ascii="Times New Roman" w:hAnsi="Times New Roman" w:cs="Times New Roman"/>
              </w:rPr>
              <w:t>ч-</w:t>
            </w:r>
            <w:proofErr w:type="gramEnd"/>
            <w:r w:rsidRPr="005B4B9D">
              <w:rPr>
                <w:rFonts w:ascii="Times New Roman" w:hAnsi="Times New Roman" w:cs="Times New Roman"/>
              </w:rPr>
              <w:t xml:space="preserve"> клинической лабораторной 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1990г.,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«Терапия»,1991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«Клиническая лабораторная диагностика»,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22.02.2007 г. 576 ч.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ОБЩЕСТВО С ОГРАНИЧЕННОЙ ОТВЕТСТВЕННОСТЬЮ "ЦЕНТР ОБУЧЕНИЯ СПЕЦИАЛИСТОВ"</w:t>
            </w:r>
            <w:r w:rsidRPr="005B4B9D">
              <w:rPr>
                <w:rFonts w:ascii="Times New Roman" w:hAnsi="Times New Roman" w:cs="Times New Roman"/>
              </w:rPr>
              <w:t xml:space="preserve"> Повышение квалификации «Клиническая лабораторная диагностика» 144 часа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От 31.12.2020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117704/0085266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31.12.2025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«Клиническая лабораторная диагностика»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B34E0A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Тепаева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4B9D">
              <w:rPr>
                <w:rFonts w:ascii="Times New Roman" w:hAnsi="Times New Roman" w:cs="Times New Roman"/>
              </w:rPr>
              <w:t>врач-клинической</w:t>
            </w:r>
            <w:proofErr w:type="spellEnd"/>
            <w:proofErr w:type="gramEnd"/>
            <w:r w:rsidRPr="005B4B9D">
              <w:rPr>
                <w:rFonts w:ascii="Times New Roman" w:hAnsi="Times New Roman" w:cs="Times New Roman"/>
              </w:rPr>
              <w:t xml:space="preserve"> лабораторной диагностики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2011г.,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  <w:proofErr w:type="gramStart"/>
            <w:r w:rsidRPr="005B4B9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специальности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«Терапия»,2012 г.,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Профессиональная переподготовка по специальности «Клиническая лабораторная диагностика»,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26.12.2014 г  576 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ФГБОУ ДПО «Российская медицинская академия непрерывного профессионального образования МЗ РФ»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«Клиническая лабораторная диагностика» 144 часа  от 07.12.2019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037718/0907635</w:t>
            </w:r>
            <w:r w:rsidRPr="005B4B9D">
              <w:rPr>
                <w:rFonts w:ascii="Times New Roman" w:hAnsi="Times New Roman" w:cs="Times New Roman"/>
              </w:rPr>
              <w:t xml:space="preserve">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действителен до 07.12.2024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10/8</w:t>
            </w:r>
          </w:p>
        </w:tc>
      </w:tr>
      <w:tr w:rsidR="0050202B" w:rsidRPr="002D7AF2" w:rsidTr="00D17D20">
        <w:tc>
          <w:tcPr>
            <w:tcW w:w="146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0202B" w:rsidRDefault="0050202B" w:rsidP="003A6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02B">
              <w:rPr>
                <w:rFonts w:ascii="Times New Roman" w:hAnsi="Times New Roman" w:cs="Times New Roman"/>
                <w:b/>
              </w:rPr>
              <w:t>ОРГАНИЗАЦИОННО-МЕТОДИЧЕСКИЙ ОТДЕЛ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Роганина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ГОУВПО« МГУ им. Н.П. Огарева,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 врач,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2009 г., интернатура «терапия» от 28.02.2010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«Организация здравоохранения и общественное здоровье» 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504 ч. от 11.02.2010 г.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Повышение квалификации «Организация здравоохранения и общественное здоровье» 144 часа от 03.10.2020 г.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Сертификат №0113180926048 действует до 03.10.2025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</w:t>
            </w:r>
            <w:proofErr w:type="gramStart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и общественное здоровье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rPr>
                <w:rFonts w:ascii="Times New Roman" w:hAnsi="Times New Roman" w:cs="Times New Roman"/>
              </w:rPr>
            </w:pPr>
            <w:proofErr w:type="spellStart"/>
            <w:r w:rsidRPr="005B4B9D">
              <w:rPr>
                <w:rFonts w:ascii="Times New Roman" w:hAnsi="Times New Roman" w:cs="Times New Roman"/>
              </w:rPr>
              <w:t>Приклонская</w:t>
            </w:r>
            <w:proofErr w:type="spellEnd"/>
            <w:r w:rsidRPr="005B4B9D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Врач-статистик организационно-методического отдела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Дагестанский государственный медицинский институт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«Лечебное дело», 1986г,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Интернатура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«терапия»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от 1987 г.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«Организация здравоохранения и общественное здоровье»  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720 ч. от 23.12.2006 г.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ФГБОУВО «Национальный исследовательский Мордовский государственный университет им. Н.П.Огарева»</w:t>
            </w:r>
          </w:p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Повышение квалификации «Организация здравоохранения и общественное здоровье» 144 часа от 14.12.2020 г. сертификат №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/0113180926339 </w:t>
            </w:r>
            <w:r w:rsidRPr="005B4B9D">
              <w:rPr>
                <w:rFonts w:ascii="Times New Roman" w:hAnsi="Times New Roman" w:cs="Times New Roman"/>
              </w:rPr>
              <w:t>действителен до 14.12.2025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9F079B" w:rsidRDefault="0050202B" w:rsidP="00AE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</w:t>
            </w:r>
            <w:proofErr w:type="gramStart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07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и общественное здоровье</w:t>
            </w:r>
            <w:r w:rsidRPr="009F0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AE7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</w:t>
            </w:r>
          </w:p>
        </w:tc>
      </w:tr>
      <w:tr w:rsidR="0050202B" w:rsidRPr="002D7AF2" w:rsidTr="00B73DC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2D7AF2" w:rsidRDefault="0050202B" w:rsidP="00716B0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3A6C1D">
            <w:pPr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Петрова Елена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F35C32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Врач-статистик организационно-</w:t>
            </w:r>
            <w:r w:rsidRPr="005B4B9D">
              <w:rPr>
                <w:rFonts w:ascii="Times New Roman" w:hAnsi="Times New Roman" w:cs="Times New Roman"/>
              </w:rPr>
              <w:lastRenderedPageBreak/>
              <w:t>методического отдела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CF2A13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ГОУВПО« МГУ им. Н.П. Огарева,</w:t>
            </w:r>
          </w:p>
          <w:p w:rsidR="0050202B" w:rsidRPr="005B4B9D" w:rsidRDefault="0050202B" w:rsidP="00CF2A13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>специальность</w:t>
            </w:r>
          </w:p>
          <w:p w:rsidR="0050202B" w:rsidRPr="005B4B9D" w:rsidRDefault="0050202B" w:rsidP="00CF2A13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>«Лечебное дело» врач,</w:t>
            </w:r>
          </w:p>
          <w:p w:rsidR="0050202B" w:rsidRPr="005B4B9D" w:rsidRDefault="0050202B" w:rsidP="00CF2A13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2005 г., интернатура «Акушерство и гинекология» от 2006 г. </w:t>
            </w:r>
          </w:p>
          <w:p w:rsidR="0050202B" w:rsidRPr="005B4B9D" w:rsidRDefault="0050202B" w:rsidP="00CF2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CF2A13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 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по специальности «Организация здравоохранения и общественное здоровье»  </w:t>
            </w:r>
          </w:p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576 ч. от 30.06.2020 г.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lastRenderedPageBreak/>
              <w:t xml:space="preserve">Аккредитация по специальности «Организация </w:t>
            </w:r>
            <w:r w:rsidRPr="005B4B9D">
              <w:rPr>
                <w:rFonts w:ascii="Times New Roman" w:hAnsi="Times New Roman" w:cs="Times New Roman"/>
              </w:rPr>
              <w:lastRenderedPageBreak/>
              <w:t xml:space="preserve">здравоохранения и общественное здоровье»  </w:t>
            </w:r>
          </w:p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</w:rPr>
              <w:t xml:space="preserve">№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1321 023565725</w:t>
            </w:r>
          </w:p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от 28.07.2021 г. </w:t>
            </w:r>
          </w:p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 w:rsidRPr="005B4B9D">
              <w:rPr>
                <w:rFonts w:ascii="Times New Roman" w:hAnsi="Times New Roman" w:cs="Times New Roman"/>
              </w:rPr>
              <w:t xml:space="preserve"> действительна до </w:t>
            </w:r>
            <w:r w:rsidRPr="005B4B9D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28.07.</w:t>
            </w:r>
            <w:r w:rsidRPr="005B4B9D">
              <w:rPr>
                <w:rFonts w:ascii="Times New Roman" w:hAnsi="Times New Roman" w:cs="Times New Roman"/>
              </w:rPr>
              <w:t xml:space="preserve">2026 </w:t>
            </w:r>
          </w:p>
          <w:p w:rsidR="0050202B" w:rsidRPr="005B4B9D" w:rsidRDefault="0050202B" w:rsidP="00CF2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02B" w:rsidRPr="005B4B9D" w:rsidRDefault="0050202B" w:rsidP="00FD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</w:p>
        </w:tc>
      </w:tr>
    </w:tbl>
    <w:p w:rsidR="009C65BD" w:rsidRPr="002D7AF2" w:rsidRDefault="009C65BD">
      <w:pPr>
        <w:rPr>
          <w:rFonts w:ascii="Times New Roman" w:hAnsi="Times New Roman" w:cs="Times New Roman"/>
          <w:sz w:val="24"/>
          <w:szCs w:val="24"/>
        </w:rPr>
      </w:pPr>
    </w:p>
    <w:sectPr w:rsidR="009C65BD" w:rsidRPr="002D7AF2" w:rsidSect="002D7AF2">
      <w:pgSz w:w="16838" w:h="11906" w:orient="landscape"/>
      <w:pgMar w:top="113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32D6"/>
    <w:multiLevelType w:val="hybridMultilevel"/>
    <w:tmpl w:val="F090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5E94"/>
    <w:multiLevelType w:val="hybridMultilevel"/>
    <w:tmpl w:val="3724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65DD7"/>
    <w:multiLevelType w:val="hybridMultilevel"/>
    <w:tmpl w:val="B05A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6FBA"/>
    <w:rsid w:val="00011191"/>
    <w:rsid w:val="00266514"/>
    <w:rsid w:val="00294773"/>
    <w:rsid w:val="002C4B8F"/>
    <w:rsid w:val="002D7AF2"/>
    <w:rsid w:val="00312372"/>
    <w:rsid w:val="003A6C1D"/>
    <w:rsid w:val="00412303"/>
    <w:rsid w:val="004171A0"/>
    <w:rsid w:val="004A174D"/>
    <w:rsid w:val="0050202B"/>
    <w:rsid w:val="005B4B9D"/>
    <w:rsid w:val="005D38DE"/>
    <w:rsid w:val="005F7A0C"/>
    <w:rsid w:val="0060596F"/>
    <w:rsid w:val="00691385"/>
    <w:rsid w:val="00716B09"/>
    <w:rsid w:val="0075098E"/>
    <w:rsid w:val="00837F41"/>
    <w:rsid w:val="00976087"/>
    <w:rsid w:val="009769B9"/>
    <w:rsid w:val="009C65BD"/>
    <w:rsid w:val="009E24D7"/>
    <w:rsid w:val="00B73DC8"/>
    <w:rsid w:val="00B96FBA"/>
    <w:rsid w:val="00BA0892"/>
    <w:rsid w:val="00C15277"/>
    <w:rsid w:val="00C36E80"/>
    <w:rsid w:val="00C53FE0"/>
    <w:rsid w:val="00CF2A13"/>
    <w:rsid w:val="00DD1B44"/>
    <w:rsid w:val="00E67BE4"/>
    <w:rsid w:val="00F35C32"/>
    <w:rsid w:val="00F640B0"/>
    <w:rsid w:val="00FD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F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B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6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43</Pages>
  <Words>8957</Words>
  <Characters>51056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2023-06-02T08:30:00Z</dcterms:created>
  <dcterms:modified xsi:type="dcterms:W3CDTF">2023-06-02T12:56:00Z</dcterms:modified>
</cp:coreProperties>
</file>